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A53" w:rsidRDefault="00F24C93" w:rsidP="00021A53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 xml:space="preserve">            </w:t>
      </w:r>
      <w:r w:rsidR="00021A53" w:rsidRPr="00021A53">
        <w:rPr>
          <w:rFonts w:ascii="Cambria" w:hAnsi="Cambria" w:cs="Times New Roman"/>
          <w:b/>
          <w:bCs/>
          <w:sz w:val="24"/>
        </w:rPr>
        <w:t>Прокуратура Дзержинского района</w:t>
      </w:r>
      <w:r w:rsidR="00021A53" w:rsidRPr="00021A53">
        <w:rPr>
          <w:rFonts w:ascii="Cambria" w:hAnsi="Cambria" w:cs="Times New Roman"/>
          <w:b/>
          <w:sz w:val="24"/>
        </w:rPr>
        <w:t> города </w:t>
      </w:r>
      <w:r w:rsidR="00021A53" w:rsidRPr="00021A53">
        <w:rPr>
          <w:rFonts w:ascii="Cambria" w:hAnsi="Cambria" w:cs="Times New Roman"/>
          <w:b/>
          <w:bCs/>
          <w:sz w:val="24"/>
        </w:rPr>
        <w:t>Перми, 2023 г.</w:t>
      </w:r>
    </w:p>
    <w:p w:rsidR="00471C6A" w:rsidRDefault="00471C6A" w:rsidP="00021A53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</w:rPr>
      </w:pPr>
    </w:p>
    <w:p w:rsidR="00F50BA2" w:rsidRPr="00C169EB" w:rsidRDefault="00F24C93" w:rsidP="00C169EB">
      <w:pPr>
        <w:spacing w:after="0" w:line="240" w:lineRule="auto"/>
        <w:rPr>
          <w:rFonts w:ascii="Cambria" w:hAnsi="Cambria" w:cs="Times New Roman"/>
          <w:b/>
          <w:bCs/>
          <w:sz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AF846" wp14:editId="21636920">
                <wp:simplePos x="0" y="0"/>
                <wp:positionH relativeFrom="column">
                  <wp:posOffset>4844415</wp:posOffset>
                </wp:positionH>
                <wp:positionV relativeFrom="paragraph">
                  <wp:posOffset>1465580</wp:posOffset>
                </wp:positionV>
                <wp:extent cx="457200" cy="190500"/>
                <wp:effectExtent l="38100" t="38100" r="571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1.45pt;margin-top:115.4pt;width:36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7DA3" wp14:editId="0535C8B6">
                <wp:simplePos x="0" y="0"/>
                <wp:positionH relativeFrom="column">
                  <wp:posOffset>2529840</wp:posOffset>
                </wp:positionH>
                <wp:positionV relativeFrom="paragraph">
                  <wp:posOffset>1294130</wp:posOffset>
                </wp:positionV>
                <wp:extent cx="2324100" cy="5238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B0" w:rsidRPr="0046198F" w:rsidRDefault="001A5BB0" w:rsidP="001A5BB0">
                            <w:pPr>
                              <w:jc w:val="center"/>
                              <w:rPr>
                                <w:b/>
                                <w:color w:val="1D1B11" w:themeColor="text1" w:themeShade="1A"/>
                              </w:rPr>
                            </w:pPr>
                            <w:r w:rsidRPr="0046198F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</w:rPr>
                              <w:t>Трудовой кодекс Российской Федерации (ТК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99.2pt;margin-top:101.9pt;width:18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" fillcolor="white [3201]" strokecolor="#8064a2 [3207]" strokeweight="2pt">
                <v:textbox>
                  <w:txbxContent>
                    <w:p w:rsidR="001A5BB0" w:rsidRPr="0046198F" w:rsidRDefault="001A5BB0" w:rsidP="001A5BB0">
                      <w:pPr>
                        <w:jc w:val="center"/>
                        <w:rPr>
                          <w:b/>
                          <w:color w:val="1D1B11" w:themeColor="text1" w:themeShade="1A"/>
                        </w:rPr>
                      </w:pPr>
                      <w:r w:rsidRPr="0046198F">
                        <w:rPr>
                          <w:rFonts w:asciiTheme="majorHAnsi" w:hAnsiTheme="majorHAnsi"/>
                          <w:b/>
                          <w:color w:val="1D1B11" w:themeColor="text1" w:themeShade="1A"/>
                        </w:rPr>
                        <w:t>Трудовой кодекс Российской Федерации (ТК РФ)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19035" wp14:editId="68E633E4">
                <wp:simplePos x="0" y="0"/>
                <wp:positionH relativeFrom="column">
                  <wp:posOffset>3529965</wp:posOffset>
                </wp:positionH>
                <wp:positionV relativeFrom="paragraph">
                  <wp:posOffset>890270</wp:posOffset>
                </wp:positionV>
                <wp:extent cx="219075" cy="371475"/>
                <wp:effectExtent l="19050" t="0" r="476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77.95pt;margin-top:70.1pt;width:17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" adj="15231" fillcolor="#8064a2 [3207]" strokecolor="#3f3151 [1607]" strokeweight="2pt"/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1AE95" wp14:editId="58737487">
                <wp:simplePos x="0" y="0"/>
                <wp:positionH relativeFrom="column">
                  <wp:posOffset>2377440</wp:posOffset>
                </wp:positionH>
                <wp:positionV relativeFrom="paragraph">
                  <wp:posOffset>149225</wp:posOffset>
                </wp:positionV>
                <wp:extent cx="2505075" cy="7429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42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95" w:rsidRPr="00917595" w:rsidRDefault="00917595" w:rsidP="00917595">
                            <w:pPr>
                              <w:jc w:val="center"/>
                              <w:rPr>
                                <w:b/>
                                <w:color w:val="1D1B11" w:themeColor="text1" w:themeShade="1A"/>
                                <w:sz w:val="32"/>
                              </w:rPr>
                            </w:pPr>
                            <w:r w:rsidRPr="00917595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2"/>
                              </w:rPr>
                              <w:t>Трудоустройство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187.2pt;margin-top:11.75pt;width:197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" fillcolor="#e5dfec [663]" strokecolor="#8064a2 [3207]" strokeweight="2pt">
                <v:textbox>
                  <w:txbxContent>
                    <w:p w:rsidR="00917595" w:rsidRPr="00917595" w:rsidRDefault="00917595" w:rsidP="00917595">
                      <w:pPr>
                        <w:jc w:val="center"/>
                        <w:rPr>
                          <w:b/>
                          <w:color w:val="1D1B11" w:themeColor="text1" w:themeShade="1A"/>
                          <w:sz w:val="32"/>
                        </w:rPr>
                      </w:pPr>
                      <w:r w:rsidRPr="00917595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2"/>
                        </w:rPr>
                        <w:t>Трудоустройство несовершеннолетних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t xml:space="preserve">                      </w:t>
      </w:r>
      <w:r w:rsidR="00C169EB" w:rsidRPr="00C169EB">
        <w:rPr>
          <w:noProof/>
          <w:lang w:eastAsia="ru-RU"/>
        </w:rPr>
        <w:t xml:space="preserve"> </w:t>
      </w:r>
      <w:r w:rsidR="00C169EB" w:rsidRPr="00C169EB">
        <w:rPr>
          <w:rFonts w:ascii="Cambria" w:hAnsi="Cambria" w:cs="Times New Roman"/>
          <w:b/>
          <w:bCs/>
          <w:noProof/>
          <w:sz w:val="24"/>
          <w:lang w:eastAsia="ru-RU"/>
        </w:rPr>
        <w:drawing>
          <wp:inline distT="0" distB="0" distL="0" distR="0" wp14:anchorId="604A362F" wp14:editId="1A0D8C6F">
            <wp:extent cx="1343025" cy="1200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B28">
        <w:rPr>
          <w:noProof/>
          <w:lang w:eastAsia="ru-RU"/>
        </w:rPr>
        <w:t xml:space="preserve">                                                                                            </w:t>
      </w:r>
      <w:r w:rsidR="00163B28" w:rsidRPr="00163B28">
        <w:rPr>
          <w:noProof/>
          <w:lang w:eastAsia="ru-RU"/>
        </w:rPr>
        <w:t xml:space="preserve"> </w:t>
      </w:r>
      <w:r w:rsidR="00163B28" w:rsidRPr="00163B28">
        <w:rPr>
          <w:noProof/>
          <w:lang w:eastAsia="ru-RU"/>
        </w:rPr>
        <w:drawing>
          <wp:inline distT="0" distB="0" distL="0" distR="0" wp14:anchorId="14D12C42" wp14:editId="379BA0B7">
            <wp:extent cx="1457325" cy="1533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B28" w:rsidRPr="00163B28">
        <w:rPr>
          <w:noProof/>
          <w:lang w:eastAsia="ru-RU"/>
        </w:rPr>
        <w:t xml:space="preserve"> </w:t>
      </w:r>
    </w:p>
    <w:p w:rsidR="00917595" w:rsidRPr="00FA2050" w:rsidRDefault="00657212" w:rsidP="00FA20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11604" wp14:editId="3BF68F0A">
                <wp:simplePos x="0" y="0"/>
                <wp:positionH relativeFrom="column">
                  <wp:posOffset>3834765</wp:posOffset>
                </wp:positionH>
                <wp:positionV relativeFrom="paragraph">
                  <wp:posOffset>284480</wp:posOffset>
                </wp:positionV>
                <wp:extent cx="142875" cy="228600"/>
                <wp:effectExtent l="57150" t="19050" r="6667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1.95pt;margin-top:22.4pt;width:11.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B08F5" wp14:editId="4E63A86C">
                <wp:simplePos x="0" y="0"/>
                <wp:positionH relativeFrom="column">
                  <wp:posOffset>2929890</wp:posOffset>
                </wp:positionH>
                <wp:positionV relativeFrom="paragraph">
                  <wp:posOffset>284480</wp:posOffset>
                </wp:positionV>
                <wp:extent cx="133350" cy="228600"/>
                <wp:effectExtent l="57150" t="19050" r="571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0.7pt;margin-top:22.4pt;width:10.5pt;height:1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24C9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9F304" wp14:editId="7E1CCAEC">
                <wp:simplePos x="0" y="0"/>
                <wp:positionH relativeFrom="column">
                  <wp:posOffset>5130165</wp:posOffset>
                </wp:positionH>
                <wp:positionV relativeFrom="paragraph">
                  <wp:posOffset>-1270</wp:posOffset>
                </wp:positionV>
                <wp:extent cx="1304925" cy="6667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667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331" w:rsidRPr="00D55331" w:rsidRDefault="00D55331" w:rsidP="00D553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с</w:t>
                            </w:r>
                            <w:r w:rsidRPr="00D5533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т. 265–272 ТК</w:t>
                            </w:r>
                            <w:r w:rsidRPr="00D5533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left:0;text-align:left;margin-left:403.95pt;margin-top:-.1pt;width:102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" fillcolor="#dce6f2" strokecolor="#8064a2" strokeweight="2pt">
                <v:textbox>
                  <w:txbxContent>
                    <w:p w:rsidR="00D55331" w:rsidRPr="00D55331" w:rsidRDefault="00D55331" w:rsidP="00D5533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с</w:t>
                      </w:r>
                      <w:r w:rsidRPr="00D55331">
                        <w:rPr>
                          <w:rFonts w:asciiTheme="majorHAnsi" w:hAnsiTheme="majorHAnsi"/>
                          <w:b/>
                          <w:sz w:val="24"/>
                        </w:rPr>
                        <w:t>т. 265–272 ТК</w:t>
                      </w:r>
                      <w:r w:rsidRPr="00D55331">
                        <w:rPr>
                          <w:rFonts w:asciiTheme="majorHAnsi" w:hAnsiTheme="majorHAnsi"/>
                          <w:sz w:val="24"/>
                        </w:rPr>
                        <w:t xml:space="preserve"> РФ</w:t>
                      </w:r>
                    </w:p>
                  </w:txbxContent>
                </v:textbox>
              </v:oval>
            </w:pict>
          </mc:Fallback>
        </mc:AlternateContent>
      </w:r>
      <w:r w:rsidR="00F24C9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1C435" wp14:editId="25F1047D">
                <wp:simplePos x="0" y="0"/>
                <wp:positionH relativeFrom="column">
                  <wp:posOffset>1177290</wp:posOffset>
                </wp:positionH>
                <wp:positionV relativeFrom="paragraph">
                  <wp:posOffset>198755</wp:posOffset>
                </wp:positionV>
                <wp:extent cx="971550" cy="6667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6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8F" w:rsidRPr="008512F1" w:rsidRDefault="0046198F" w:rsidP="004619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</w:pPr>
                            <w:r w:rsidRPr="008512F1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  <w:t>ст. 63 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left:0;text-align:left;margin-left:92.7pt;margin-top:15.65pt;width:76.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" fillcolor="#dbe5f1 [660]" strokecolor="#8064a2 [3207]" strokeweight="2pt">
                <v:textbox>
                  <w:txbxContent>
                    <w:p w:rsidR="0046198F" w:rsidRPr="008512F1" w:rsidRDefault="0046198F" w:rsidP="0046198F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</w:pPr>
                      <w:r w:rsidRPr="008512F1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  <w:t>ст. 63 ТК РФ</w:t>
                      </w:r>
                    </w:p>
                  </w:txbxContent>
                </v:textbox>
              </v:oval>
            </w:pict>
          </mc:Fallback>
        </mc:AlternateContent>
      </w:r>
      <w:r w:rsidR="00F24C9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60415" wp14:editId="5B1756D8">
                <wp:simplePos x="0" y="0"/>
                <wp:positionH relativeFrom="column">
                  <wp:posOffset>1929765</wp:posOffset>
                </wp:positionH>
                <wp:positionV relativeFrom="paragraph">
                  <wp:posOffset>-1270</wp:posOffset>
                </wp:positionV>
                <wp:extent cx="600075" cy="257175"/>
                <wp:effectExtent l="57150" t="38100" r="6667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51.95pt;margin-top:-.1pt;width:47.25pt;height:20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7595" w:rsidRDefault="0065721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94666" wp14:editId="35FE91F2">
                <wp:simplePos x="0" y="0"/>
                <wp:positionH relativeFrom="column">
                  <wp:posOffset>3653790</wp:posOffset>
                </wp:positionH>
                <wp:positionV relativeFrom="paragraph">
                  <wp:posOffset>179070</wp:posOffset>
                </wp:positionV>
                <wp:extent cx="1038225" cy="6667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667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331" w:rsidRPr="00D55331" w:rsidRDefault="00D55331" w:rsidP="00D553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5533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ст. 242 ТК РФ</w:t>
                            </w:r>
                          </w:p>
                          <w:p w:rsidR="00D55331" w:rsidRDefault="00D55331" w:rsidP="00D55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margin-left:287.7pt;margin-top:14.1pt;width:81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" fillcolor="#dce6f2" strokecolor="#8064a2" strokeweight="2pt">
                <v:textbox>
                  <w:txbxContent>
                    <w:p w:rsidR="00D55331" w:rsidRPr="00D55331" w:rsidRDefault="00D55331" w:rsidP="00D5533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55331">
                        <w:rPr>
                          <w:rFonts w:asciiTheme="majorHAnsi" w:hAnsiTheme="majorHAnsi"/>
                          <w:b/>
                          <w:sz w:val="24"/>
                        </w:rPr>
                        <w:t>ст. 242 ТК РФ</w:t>
                      </w:r>
                    </w:p>
                    <w:p w:rsidR="00D55331" w:rsidRDefault="00D55331" w:rsidP="00D553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79B64" wp14:editId="49411AAD">
                <wp:simplePos x="0" y="0"/>
                <wp:positionH relativeFrom="column">
                  <wp:posOffset>2320290</wp:posOffset>
                </wp:positionH>
                <wp:positionV relativeFrom="paragraph">
                  <wp:posOffset>198120</wp:posOffset>
                </wp:positionV>
                <wp:extent cx="1066800" cy="7143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143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2F1" w:rsidRPr="00D55331" w:rsidRDefault="008512F1" w:rsidP="008512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5533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ст. 94 ТК РФ</w:t>
                            </w:r>
                          </w:p>
                          <w:p w:rsidR="008512F1" w:rsidRDefault="008512F1" w:rsidP="0085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1" style="position:absolute;margin-left:182.7pt;margin-top:15.6pt;width:84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" fillcolor="#dce6f2" strokecolor="#8064a2" strokeweight="2pt">
                <v:textbox>
                  <w:txbxContent>
                    <w:p w:rsidR="008512F1" w:rsidRPr="00D55331" w:rsidRDefault="008512F1" w:rsidP="008512F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55331">
                        <w:rPr>
                          <w:rFonts w:asciiTheme="majorHAnsi" w:hAnsiTheme="majorHAnsi"/>
                          <w:b/>
                          <w:sz w:val="24"/>
                        </w:rPr>
                        <w:t>ст. 94 ТК РФ</w:t>
                      </w:r>
                    </w:p>
                    <w:p w:rsidR="008512F1" w:rsidRDefault="008512F1" w:rsidP="008512F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17595" w:rsidRDefault="00053019">
      <w:pPr>
        <w:rPr>
          <w:rFonts w:asciiTheme="majorHAnsi" w:hAnsiTheme="majorHAnsi"/>
        </w:rPr>
      </w:pPr>
      <w:r w:rsidRPr="00181425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CADA1" wp14:editId="1F5DDC19">
                <wp:simplePos x="0" y="0"/>
                <wp:positionH relativeFrom="column">
                  <wp:posOffset>4850130</wp:posOffset>
                </wp:positionH>
                <wp:positionV relativeFrom="paragraph">
                  <wp:posOffset>156845</wp:posOffset>
                </wp:positionV>
                <wp:extent cx="2143125" cy="24955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95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212" w:rsidRPr="009F454D" w:rsidRDefault="00657212" w:rsidP="0018142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  <w:szCs w:val="24"/>
                              </w:rPr>
                            </w:pPr>
                            <w:r w:rsidRPr="009F454D"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  <w:szCs w:val="24"/>
                              </w:rPr>
                              <w:t xml:space="preserve">Запрещается применение труда лиц в возрасте до 18 лет: </w:t>
                            </w:r>
                          </w:p>
                          <w:p w:rsidR="00657212" w:rsidRPr="009F454D" w:rsidRDefault="00657212" w:rsidP="009F454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</w:pPr>
                            <w:r w:rsidRPr="009F454D"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  <w:t>на работах с вре</w:t>
                            </w:r>
                            <w:r w:rsidR="009F454D"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  <w:t xml:space="preserve">дными и (или) опасными </w:t>
                            </w:r>
                            <w:r w:rsidRPr="009F454D"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  <w:t xml:space="preserve">условиями труда, </w:t>
                            </w:r>
                          </w:p>
                          <w:p w:rsidR="00657212" w:rsidRPr="009F454D" w:rsidRDefault="00657212" w:rsidP="009F454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</w:pPr>
                            <w:r w:rsidRPr="009F454D"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  <w:t xml:space="preserve">на подземных работах, </w:t>
                            </w:r>
                          </w:p>
                          <w:p w:rsidR="00181425" w:rsidRPr="009F454D" w:rsidRDefault="00657212" w:rsidP="009F454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</w:pPr>
                            <w:r w:rsidRPr="009F454D"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  <w:t>на работах, выполнение которых может причинить вред их зд</w:t>
                            </w:r>
                            <w:r w:rsidR="00B74631">
                              <w:rPr>
                                <w:rFonts w:asciiTheme="majorHAnsi" w:hAnsiTheme="majorHAnsi"/>
                                <w:color w:val="4A442A" w:themeColor="text1" w:themeShade="40"/>
                                <w:szCs w:val="24"/>
                              </w:rPr>
                              <w:t>оровью и нравственному развитию.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2" style="position:absolute;margin-left:381.9pt;margin-top:12.35pt;width:168.75pt;height:19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" fillcolor="white [3201]" strokecolor="#4bacc6 [3208]" strokeweight="2pt">
                <v:textbox>
                  <w:txbxContent>
                    <w:p w:rsidR="00657212" w:rsidRPr="009F454D" w:rsidRDefault="00657212" w:rsidP="0018142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4A442A" w:themeColor="text1" w:themeShade="40"/>
                          <w:szCs w:val="24"/>
                        </w:rPr>
                      </w:pPr>
                      <w:r w:rsidRPr="009F454D">
                        <w:rPr>
                          <w:rFonts w:asciiTheme="majorHAnsi" w:hAnsiTheme="majorHAnsi"/>
                          <w:b/>
                          <w:color w:val="4A442A" w:themeColor="text1" w:themeShade="40"/>
                          <w:szCs w:val="24"/>
                        </w:rPr>
                        <w:t xml:space="preserve">Запрещается применение труда лиц в возрасте до 18 лет: </w:t>
                      </w:r>
                    </w:p>
                    <w:p w:rsidR="00657212" w:rsidRPr="009F454D" w:rsidRDefault="00657212" w:rsidP="009F454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</w:pPr>
                      <w:r w:rsidRPr="009F454D"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  <w:t>на работах с вре</w:t>
                      </w:r>
                      <w:r w:rsidR="009F454D"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  <w:t xml:space="preserve">дными и (или) опасными </w:t>
                      </w:r>
                      <w:r w:rsidRPr="009F454D"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  <w:t xml:space="preserve">условиями труда, </w:t>
                      </w:r>
                    </w:p>
                    <w:p w:rsidR="00657212" w:rsidRPr="009F454D" w:rsidRDefault="00657212" w:rsidP="009F454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</w:pPr>
                      <w:r w:rsidRPr="009F454D"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  <w:t xml:space="preserve">на подземных работах, </w:t>
                      </w:r>
                    </w:p>
                    <w:p w:rsidR="00181425" w:rsidRPr="009F454D" w:rsidRDefault="00657212" w:rsidP="009F454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</w:pPr>
                      <w:r w:rsidRPr="009F454D"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  <w:t>на работах, выполнение которых может причинить вред их зд</w:t>
                      </w:r>
                      <w:r w:rsidR="00B74631">
                        <w:rPr>
                          <w:rFonts w:asciiTheme="majorHAnsi" w:hAnsiTheme="majorHAnsi"/>
                          <w:color w:val="4A442A" w:themeColor="text1" w:themeShade="40"/>
                          <w:szCs w:val="24"/>
                        </w:rPr>
                        <w:t>оровью и нравственному развитию.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032C" w:rsidRDefault="0071032C">
      <w:pPr>
        <w:rPr>
          <w:rFonts w:asciiTheme="majorHAnsi" w:hAnsiTheme="majorHAnsi"/>
        </w:rPr>
      </w:pPr>
    </w:p>
    <w:p w:rsidR="00A54B2B" w:rsidRDefault="008777E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F0770" wp14:editId="582D189F">
                <wp:simplePos x="0" y="0"/>
                <wp:positionH relativeFrom="column">
                  <wp:posOffset>1173480</wp:posOffset>
                </wp:positionH>
                <wp:positionV relativeFrom="paragraph">
                  <wp:posOffset>126365</wp:posOffset>
                </wp:positionV>
                <wp:extent cx="3419475" cy="485775"/>
                <wp:effectExtent l="0" t="0" r="28575" b="28575"/>
                <wp:wrapNone/>
                <wp:docPr id="16" name="Прямоугольник с одним вырезанным скругле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775"/>
                        </a:xfrm>
                        <a:prstGeom prst="snip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C9" w:rsidRPr="000846C9" w:rsidRDefault="000846C9" w:rsidP="000846C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8"/>
                                <w:szCs w:val="28"/>
                              </w:rPr>
                              <w:t>П</w:t>
                            </w:r>
                            <w:r w:rsidRPr="000846C9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8"/>
                                <w:szCs w:val="28"/>
                              </w:rPr>
                              <w:t>рием на работу возможен с 16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6" o:spid="_x0000_s1033" style="position:absolute;margin-left:92.4pt;margin-top:9.95pt;width:269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94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" adj="-11796480,,5400" path="m80964,l3338511,r80964,80964l3419475,485775,,485775,,80964c,36249,36249,,80964,xe" fillcolor="#eaf1dd [662]" strokecolor="#9bbb59 [3206]" strokeweight="2pt">
                <v:stroke joinstyle="miter"/>
                <v:formulas/>
                <v:path arrowok="t" o:connecttype="custom" o:connectlocs="80964,0;3338511,0;3419475,80964;3419475,485775;0,485775;0,80964;80964,0" o:connectangles="0,0,0,0,0,0,0" textboxrect="0,0,3419475,485775"/>
                <v:textbox>
                  <w:txbxContent>
                    <w:p w:rsidR="000846C9" w:rsidRPr="000846C9" w:rsidRDefault="000846C9" w:rsidP="000846C9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8"/>
                          <w:szCs w:val="28"/>
                        </w:rPr>
                        <w:t>П</w:t>
                      </w:r>
                      <w:r w:rsidRPr="000846C9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8"/>
                          <w:szCs w:val="28"/>
                        </w:rPr>
                        <w:t>рием на работу возможен с 16 лет</w:t>
                      </w:r>
                    </w:p>
                  </w:txbxContent>
                </v:textbox>
              </v:shape>
            </w:pict>
          </mc:Fallback>
        </mc:AlternateContent>
      </w:r>
      <w:r w:rsidR="00657212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828CA" wp14:editId="0121B9BC">
                <wp:simplePos x="0" y="0"/>
                <wp:positionH relativeFrom="column">
                  <wp:posOffset>2630805</wp:posOffset>
                </wp:positionH>
                <wp:positionV relativeFrom="paragraph">
                  <wp:posOffset>612139</wp:posOffset>
                </wp:positionV>
                <wp:extent cx="219075" cy="371475"/>
                <wp:effectExtent l="19050" t="0" r="4762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07.15pt;margin-top:48.2pt;width:17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" adj="15231" fillcolor="#9bbb59 [3206]" strokecolor="#4e6128 [1606]" strokeweight="2pt"/>
            </w:pict>
          </mc:Fallback>
        </mc:AlternateContent>
      </w:r>
      <w:r w:rsidR="00D83C76" w:rsidRPr="00780CE0">
        <w:rPr>
          <w:rFonts w:asciiTheme="majorHAnsi" w:hAnsiTheme="majorHAnsi"/>
          <w:noProof/>
          <w:lang w:eastAsia="ru-RU"/>
        </w:rPr>
        <w:drawing>
          <wp:inline distT="0" distB="0" distL="0" distR="0" wp14:anchorId="1C35A47B" wp14:editId="50F3CCA3">
            <wp:extent cx="971550" cy="704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C9" w:rsidRDefault="00B7274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45AB3" wp14:editId="002862EB">
                <wp:simplePos x="0" y="0"/>
                <wp:positionH relativeFrom="column">
                  <wp:posOffset>1040130</wp:posOffset>
                </wp:positionH>
                <wp:positionV relativeFrom="paragraph">
                  <wp:posOffset>127000</wp:posOffset>
                </wp:positionV>
                <wp:extent cx="3562350" cy="1752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E55" w:rsidRPr="006B5E55" w:rsidRDefault="006B5E55" w:rsidP="006B5E5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</w:pPr>
                            <w:r w:rsidRPr="006B5E55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  <w:t>Исключения:</w:t>
                            </w:r>
                          </w:p>
                          <w:p w:rsidR="006B5E55" w:rsidRPr="006B5E55" w:rsidRDefault="006B5E55" w:rsidP="006B5E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</w:pPr>
                            <w:r w:rsidRPr="006B5E55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 xml:space="preserve">с </w:t>
                            </w:r>
                            <w:r w:rsidRPr="000745A0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  <w:t>15 лет</w:t>
                            </w:r>
                            <w:r w:rsidRPr="006B5E55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 xml:space="preserve"> лица, получившие общее образование либо оставившие в соответствии с федеральным законом общеобразовательное учреждение.</w:t>
                            </w:r>
                          </w:p>
                          <w:p w:rsidR="006B5E55" w:rsidRPr="006B5E55" w:rsidRDefault="006B5E55" w:rsidP="006B5E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</w:pPr>
                            <w:r w:rsidRPr="006B5E55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 xml:space="preserve">с </w:t>
                            </w:r>
                            <w:r w:rsidRPr="000745A0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  <w:t>14 лет</w:t>
                            </w:r>
                            <w:r w:rsidRPr="006B5E55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>. При этом в обязательном порядке необходимо: письменное согласие одного из родителей (опекуна, попечителя) и органа опеки и попечительства.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81.9pt;margin-top:10pt;width:280.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" fillcolor="white [3201]" strokecolor="#9bbb59 [3206]" strokeweight="2pt">
                <v:textbox>
                  <w:txbxContent>
                    <w:p w:rsidR="006B5E55" w:rsidRPr="006B5E55" w:rsidRDefault="006B5E55" w:rsidP="006B5E5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</w:pPr>
                      <w:r w:rsidRPr="006B5E55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  <w:t>Исключения:</w:t>
                      </w:r>
                    </w:p>
                    <w:p w:rsidR="006B5E55" w:rsidRPr="006B5E55" w:rsidRDefault="006B5E55" w:rsidP="006B5E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</w:pPr>
                      <w:r w:rsidRPr="006B5E55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 xml:space="preserve">с </w:t>
                      </w:r>
                      <w:r w:rsidRPr="000745A0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  <w:t>15 лет</w:t>
                      </w:r>
                      <w:r w:rsidRPr="006B5E55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 xml:space="preserve"> лица, получившие общее образование либо оставившие в соответствии с федеральным законом общеобразовательное учреждение.</w:t>
                      </w:r>
                    </w:p>
                    <w:p w:rsidR="006B5E55" w:rsidRPr="006B5E55" w:rsidRDefault="006B5E55" w:rsidP="006B5E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</w:pPr>
                      <w:r w:rsidRPr="006B5E55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 xml:space="preserve">с </w:t>
                      </w:r>
                      <w:r w:rsidRPr="000745A0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  <w:t>14 лет</w:t>
                      </w:r>
                      <w:r w:rsidRPr="006B5E55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>. При этом в обязательном порядке необходимо: письменное согласие одного из родителей (опекуна, попечителя) и органа опеки и попечительства.</w:t>
                      </w:r>
                    </w:p>
                  </w:txbxContent>
                </v:textbox>
              </v:rect>
            </w:pict>
          </mc:Fallback>
        </mc:AlternateContent>
      </w:r>
    </w:p>
    <w:p w:rsidR="000846C9" w:rsidRDefault="00DF4C0B">
      <w:pPr>
        <w:rPr>
          <w:rFonts w:asciiTheme="majorHAnsi" w:hAnsiTheme="majorHAnsi"/>
        </w:rPr>
      </w:pPr>
      <w:r>
        <w:rPr>
          <w:noProof/>
          <w:lang w:eastAsia="ru-RU"/>
        </w:rPr>
        <w:t xml:space="preserve">   </w:t>
      </w:r>
      <w:r w:rsidR="00967762" w:rsidRPr="00967762">
        <w:rPr>
          <w:rFonts w:asciiTheme="majorHAnsi" w:hAnsiTheme="majorHAnsi"/>
          <w:noProof/>
          <w:lang w:eastAsia="ru-RU"/>
        </w:rPr>
        <w:drawing>
          <wp:inline distT="0" distB="0" distL="0" distR="0" wp14:anchorId="28677557" wp14:editId="240D4547">
            <wp:extent cx="694821" cy="772536"/>
            <wp:effectExtent l="0" t="635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0338" cy="7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762" w:rsidRPr="00967762">
        <w:rPr>
          <w:noProof/>
          <w:lang w:eastAsia="ru-RU"/>
        </w:rPr>
        <w:t xml:space="preserve"> </w:t>
      </w:r>
      <w:r w:rsidR="0096776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</w:t>
      </w:r>
      <w:r w:rsidR="00967762">
        <w:rPr>
          <w:noProof/>
          <w:lang w:eastAsia="ru-RU"/>
        </w:rPr>
        <w:t xml:space="preserve">                                                                                         </w:t>
      </w:r>
    </w:p>
    <w:p w:rsidR="000846C9" w:rsidRDefault="0005301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BE5BC" wp14:editId="30C90E60">
                <wp:simplePos x="0" y="0"/>
                <wp:positionH relativeFrom="column">
                  <wp:posOffset>4954905</wp:posOffset>
                </wp:positionH>
                <wp:positionV relativeFrom="paragraph">
                  <wp:posOffset>144780</wp:posOffset>
                </wp:positionV>
                <wp:extent cx="2124075" cy="155257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52575"/>
                        </a:xfrm>
                        <a:prstGeom prst="roundRect">
                          <a:avLst/>
                        </a:prstGeom>
                        <a:solidFill>
                          <a:srgbClr val="E5F3F7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19" w:rsidRPr="00053019" w:rsidRDefault="00053019" w:rsidP="000530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</w:rPr>
                            </w:pPr>
                            <w:r w:rsidRPr="00053019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</w:rPr>
                              <w:t>Ежегодный основной оплачиваемый отпуск работникам в возрасте до 18 лет предоставляется продолжительностью 31 календарный день в удобное для них время</w:t>
                            </w:r>
                            <w:r w:rsidR="00FE51FD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5" style="position:absolute;margin-left:390.15pt;margin-top:11.4pt;width:167.25pt;height:1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" fillcolor="#e5f3f7" strokecolor="#8064a2 [3207]" strokeweight="2pt">
                <v:textbox>
                  <w:txbxContent>
                    <w:p w:rsidR="00053019" w:rsidRPr="00053019" w:rsidRDefault="00053019" w:rsidP="00053019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</w:rPr>
                      </w:pPr>
                      <w:r w:rsidRPr="00053019">
                        <w:rPr>
                          <w:rFonts w:asciiTheme="majorHAnsi" w:hAnsiTheme="majorHAnsi"/>
                          <w:b/>
                          <w:color w:val="1D1B11" w:themeColor="text1" w:themeShade="1A"/>
                        </w:rPr>
                        <w:t>Ежегодный основной оплачиваемый отпуск работникам в возрасте до 18 лет предоставляется продолжительностью 31 календарный день в удобное для них время</w:t>
                      </w:r>
                      <w:r w:rsidR="00FE51FD">
                        <w:rPr>
                          <w:rFonts w:asciiTheme="majorHAnsi" w:hAnsiTheme="majorHAnsi"/>
                          <w:b/>
                          <w:color w:val="1D1B11" w:themeColor="text1" w:themeShade="1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13D7" w:rsidRDefault="008D13D7">
      <w:pPr>
        <w:rPr>
          <w:rFonts w:asciiTheme="majorHAnsi" w:hAnsiTheme="majorHAnsi"/>
        </w:rPr>
      </w:pPr>
    </w:p>
    <w:p w:rsidR="000D0AE3" w:rsidRDefault="008777E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E76DD" wp14:editId="6212C3B1">
                <wp:simplePos x="0" y="0"/>
                <wp:positionH relativeFrom="column">
                  <wp:posOffset>910590</wp:posOffset>
                </wp:positionH>
                <wp:positionV relativeFrom="paragraph">
                  <wp:posOffset>288925</wp:posOffset>
                </wp:positionV>
                <wp:extent cx="2152650" cy="56197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FB1" w:rsidRPr="00B93FB1" w:rsidRDefault="00B93FB1" w:rsidP="00B93FB1">
                            <w:pPr>
                              <w:rPr>
                                <w:rFonts w:asciiTheme="majorHAnsi" w:hAnsiTheme="majorHAnsi"/>
                                <w:b/>
                                <w:color w:val="1D1B11" w:themeColor="background2" w:themeShade="1A"/>
                                <w:sz w:val="24"/>
                              </w:rPr>
                            </w:pPr>
                            <w:r w:rsidRPr="00B93FB1">
                              <w:rPr>
                                <w:rFonts w:asciiTheme="majorHAnsi" w:hAnsiTheme="majorHAnsi"/>
                                <w:b/>
                                <w:color w:val="1D1B11" w:themeColor="background2" w:themeShade="1A"/>
                                <w:sz w:val="24"/>
                              </w:rPr>
                              <w:t>Сколько может работать подросток?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6" style="position:absolute;margin-left:71.7pt;margin-top:22.75pt;width:169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" fillcolor="#e5dfec [663]" strokecolor="#8064a2 [3207]" strokeweight="2pt">
                <v:textbox>
                  <w:txbxContent>
                    <w:p w:rsidR="00B93FB1" w:rsidRPr="00B93FB1" w:rsidRDefault="00B93FB1" w:rsidP="00B93FB1">
                      <w:pPr>
                        <w:rPr>
                          <w:rFonts w:asciiTheme="majorHAnsi" w:hAnsiTheme="majorHAnsi"/>
                          <w:b/>
                          <w:color w:val="1D1B11" w:themeColor="background2" w:themeShade="1A"/>
                          <w:sz w:val="24"/>
                        </w:rPr>
                      </w:pPr>
                      <w:r w:rsidRPr="00B93FB1">
                        <w:rPr>
                          <w:rFonts w:asciiTheme="majorHAnsi" w:hAnsiTheme="majorHAnsi"/>
                          <w:b/>
                          <w:color w:val="1D1B11" w:themeColor="background2" w:themeShade="1A"/>
                          <w:sz w:val="24"/>
                        </w:rPr>
                        <w:t>Сколько может работать подросток?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257A" w:rsidRDefault="008777E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5801A" wp14:editId="3B704787">
                <wp:simplePos x="0" y="0"/>
                <wp:positionH relativeFrom="column">
                  <wp:posOffset>2345055</wp:posOffset>
                </wp:positionH>
                <wp:positionV relativeFrom="paragraph">
                  <wp:posOffset>961390</wp:posOffset>
                </wp:positionV>
                <wp:extent cx="2667000" cy="30099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009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CB" w:rsidRPr="00683C93" w:rsidRDefault="00695FCB" w:rsidP="00683C9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</w:rPr>
                            </w:pPr>
                            <w:r w:rsidRPr="00683C93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</w:rPr>
                              <w:t xml:space="preserve">Для </w:t>
                            </w:r>
                            <w:r w:rsidR="00E932C0" w:rsidRPr="00683C93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</w:rPr>
                              <w:t xml:space="preserve">работников, которые обучаются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продолжительность ежедневной работы (смены) составляет: </w:t>
                            </w:r>
                          </w:p>
                          <w:p w:rsidR="009008A5" w:rsidRPr="009008A5" w:rsidRDefault="00E932C0" w:rsidP="009709F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1D1B11" w:themeColor="text1" w:themeShade="1A"/>
                              </w:rPr>
                            </w:pPr>
                            <w:r w:rsidRPr="009008A5">
                              <w:rPr>
                                <w:rFonts w:asciiTheme="majorHAnsi" w:hAnsiTheme="majorHAnsi"/>
                                <w:color w:val="1D1B11" w:themeColor="text1" w:themeShade="1A"/>
                              </w:rPr>
                              <w:t xml:space="preserve">в возрасте от 14 до </w:t>
                            </w:r>
                            <w:r w:rsidR="009008A5" w:rsidRPr="009008A5">
                              <w:rPr>
                                <w:rFonts w:asciiTheme="majorHAnsi" w:hAnsiTheme="majorHAnsi"/>
                                <w:color w:val="1D1B11" w:themeColor="text1" w:themeShade="1A"/>
                              </w:rPr>
                              <w:t xml:space="preserve">16 лет — не более 2,5 часа; </w:t>
                            </w:r>
                          </w:p>
                          <w:p w:rsidR="00E932C0" w:rsidRPr="009008A5" w:rsidRDefault="00E932C0" w:rsidP="009709F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9008A5">
                              <w:rPr>
                                <w:rFonts w:asciiTheme="majorHAnsi" w:hAnsiTheme="majorHAnsi"/>
                                <w:color w:val="1D1B11" w:themeColor="text1" w:themeShade="1A"/>
                              </w:rPr>
                              <w:t>в возрасте от 16 до 18 лет — не более 4 часов.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7" style="position:absolute;margin-left:184.65pt;margin-top:75.7pt;width:210pt;height:2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" fillcolor="#eaf1dd [662]" strokecolor="#8064a2 [3207]" strokeweight="2pt">
                <v:textbox>
                  <w:txbxContent>
                    <w:p w:rsidR="00695FCB" w:rsidRPr="00683C93" w:rsidRDefault="00695FCB" w:rsidP="00683C9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D1B11" w:themeColor="text1" w:themeShade="1A"/>
                        </w:rPr>
                      </w:pPr>
                      <w:r w:rsidRPr="00683C93">
                        <w:rPr>
                          <w:rFonts w:asciiTheme="majorHAnsi" w:hAnsiTheme="majorHAnsi"/>
                          <w:b/>
                          <w:color w:val="1D1B11" w:themeColor="text1" w:themeShade="1A"/>
                        </w:rPr>
                        <w:t xml:space="preserve">Для </w:t>
                      </w:r>
                      <w:r w:rsidR="00E932C0" w:rsidRPr="00683C93">
                        <w:rPr>
                          <w:rFonts w:asciiTheme="majorHAnsi" w:hAnsiTheme="majorHAnsi"/>
                          <w:b/>
                          <w:color w:val="1D1B11" w:themeColor="text1" w:themeShade="1A"/>
                        </w:rPr>
                        <w:t xml:space="preserve">работников, которые обучаются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продолжительность ежедневной работы (смены) составляет: </w:t>
                      </w:r>
                    </w:p>
                    <w:p w:rsidR="009008A5" w:rsidRPr="009008A5" w:rsidRDefault="00E932C0" w:rsidP="009709F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1D1B11" w:themeColor="text1" w:themeShade="1A"/>
                        </w:rPr>
                      </w:pPr>
                      <w:r w:rsidRPr="009008A5">
                        <w:rPr>
                          <w:rFonts w:asciiTheme="majorHAnsi" w:hAnsiTheme="majorHAnsi"/>
                          <w:color w:val="1D1B11" w:themeColor="text1" w:themeShade="1A"/>
                        </w:rPr>
                        <w:t xml:space="preserve">в возрасте от 14 до </w:t>
                      </w:r>
                      <w:r w:rsidR="009008A5" w:rsidRPr="009008A5">
                        <w:rPr>
                          <w:rFonts w:asciiTheme="majorHAnsi" w:hAnsiTheme="majorHAnsi"/>
                          <w:color w:val="1D1B11" w:themeColor="text1" w:themeShade="1A"/>
                        </w:rPr>
                        <w:t xml:space="preserve">16 лет — не более 2,5 часа; </w:t>
                      </w:r>
                    </w:p>
                    <w:p w:rsidR="00E932C0" w:rsidRPr="009008A5" w:rsidRDefault="00E932C0" w:rsidP="009709F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9008A5">
                        <w:rPr>
                          <w:rFonts w:asciiTheme="majorHAnsi" w:hAnsiTheme="majorHAnsi"/>
                          <w:color w:val="1D1B11" w:themeColor="text1" w:themeShade="1A"/>
                        </w:rPr>
                        <w:t>в возрасте от 16 до 18 лет — не более 4 часов.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02BF3" wp14:editId="2E42DD93">
                <wp:simplePos x="0" y="0"/>
                <wp:positionH relativeFrom="column">
                  <wp:posOffset>-89535</wp:posOffset>
                </wp:positionH>
                <wp:positionV relativeFrom="paragraph">
                  <wp:posOffset>963295</wp:posOffset>
                </wp:positionV>
                <wp:extent cx="2324100" cy="27622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62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2B" w:rsidRPr="005B127A" w:rsidRDefault="0050462B" w:rsidP="005B127A">
                            <w:pPr>
                              <w:spacing w:line="240" w:lineRule="auto"/>
                              <w:rPr>
                                <w:b/>
                                <w:color w:val="1D1B11" w:themeColor="text1" w:themeShade="1A"/>
                                <w:sz w:val="24"/>
                              </w:rPr>
                            </w:pPr>
                            <w:r w:rsidRPr="005B127A">
                              <w:rPr>
                                <w:b/>
                                <w:color w:val="1D1B11" w:themeColor="text1" w:themeShade="1A"/>
                                <w:sz w:val="24"/>
                              </w:rPr>
                              <w:t>Продолжительность ежедневной работы (смены) составляет:</w:t>
                            </w:r>
                          </w:p>
                          <w:p w:rsidR="00940F0D" w:rsidRPr="004E7AA2" w:rsidRDefault="00940F0D" w:rsidP="004E7AA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</w:pPr>
                            <w:r w:rsidRPr="004E7AA2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 xml:space="preserve">для работников в возрасте от 14  до 15 лет </w:t>
                            </w:r>
                            <w:r w:rsidR="004E7AA2" w:rsidRPr="004E7AA2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>—</w:t>
                            </w:r>
                            <w:r w:rsidR="004E7AA2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 xml:space="preserve"> </w:t>
                            </w:r>
                            <w:r w:rsidRPr="004E7AA2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>не более 4 часов;</w:t>
                            </w:r>
                          </w:p>
                          <w:p w:rsidR="00FB210C" w:rsidRPr="004E7AA2" w:rsidRDefault="00FB210C" w:rsidP="005B127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</w:pPr>
                            <w:r w:rsidRPr="004E7AA2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 xml:space="preserve">для работников в возрасте от 15 до 16 лет — не более 5 часов; </w:t>
                            </w:r>
                          </w:p>
                          <w:p w:rsidR="00FB210C" w:rsidRPr="004E7AA2" w:rsidRDefault="00FB210C" w:rsidP="005B127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24"/>
                              </w:rPr>
                            </w:pPr>
                            <w:r w:rsidRPr="004E7AA2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>для работников в возрасте от 16 до 18 лет — не более 7 часов</w:t>
                            </w:r>
                            <w:r w:rsidR="00A858C7" w:rsidRPr="004E7AA2">
                              <w:rPr>
                                <w:rFonts w:asciiTheme="majorHAnsi" w:hAnsiTheme="majorHAnsi"/>
                                <w:color w:val="1D1B11" w:themeColor="text1" w:themeShade="1A"/>
                                <w:sz w:val="24"/>
                              </w:rPr>
                              <w:t>.</w:t>
                            </w:r>
                          </w:p>
                          <w:p w:rsidR="0050462B" w:rsidRDefault="0050462B" w:rsidP="0050462B">
                            <w:pPr>
                              <w:rPr>
                                <w:b/>
                                <w:color w:val="1D1B11" w:themeColor="text1" w:themeShade="1A"/>
                              </w:rPr>
                            </w:pPr>
                          </w:p>
                          <w:p w:rsidR="0050462B" w:rsidRPr="0050462B" w:rsidRDefault="0050462B" w:rsidP="0050462B">
                            <w:pPr>
                              <w:rPr>
                                <w:b/>
                                <w:color w:val="1D1B11" w:themeColor="text1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8" style="position:absolute;margin-left:-7.05pt;margin-top:75.85pt;width:183pt;height:2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" fillcolor="#f2dbdb [661]" strokecolor="#8064a2 [3207]" strokeweight="2pt">
                <v:textbox>
                  <w:txbxContent>
                    <w:p w:rsidR="0050462B" w:rsidRPr="005B127A" w:rsidRDefault="0050462B" w:rsidP="005B127A">
                      <w:pPr>
                        <w:spacing w:line="240" w:lineRule="auto"/>
                        <w:rPr>
                          <w:b/>
                          <w:color w:val="1D1B11" w:themeColor="text1" w:themeShade="1A"/>
                          <w:sz w:val="24"/>
                        </w:rPr>
                      </w:pPr>
                      <w:r w:rsidRPr="005B127A">
                        <w:rPr>
                          <w:b/>
                          <w:color w:val="1D1B11" w:themeColor="text1" w:themeShade="1A"/>
                          <w:sz w:val="24"/>
                        </w:rPr>
                        <w:t>Продолжительность ежедневной работы (смены) составляет:</w:t>
                      </w:r>
                    </w:p>
                    <w:p w:rsidR="00940F0D" w:rsidRPr="004E7AA2" w:rsidRDefault="00940F0D" w:rsidP="004E7AA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</w:pPr>
                      <w:r w:rsidRPr="004E7AA2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 xml:space="preserve">для работников в возрасте от 14  до 15 лет </w:t>
                      </w:r>
                      <w:r w:rsidR="004E7AA2" w:rsidRPr="004E7AA2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>—</w:t>
                      </w:r>
                      <w:r w:rsidR="004E7AA2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 xml:space="preserve"> </w:t>
                      </w:r>
                      <w:r w:rsidRPr="004E7AA2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>не более 4 часов;</w:t>
                      </w:r>
                    </w:p>
                    <w:p w:rsidR="00FB210C" w:rsidRPr="004E7AA2" w:rsidRDefault="00FB210C" w:rsidP="005B127A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</w:pPr>
                      <w:r w:rsidRPr="004E7AA2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 xml:space="preserve">для работников в возрасте от 15 до 16 лет — не более 5 часов; </w:t>
                      </w:r>
                    </w:p>
                    <w:p w:rsidR="00FB210C" w:rsidRPr="004E7AA2" w:rsidRDefault="00FB210C" w:rsidP="005B127A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24"/>
                        </w:rPr>
                      </w:pPr>
                      <w:r w:rsidRPr="004E7AA2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>для работников в возрасте от 16 до 18 лет — не более 7 часов</w:t>
                      </w:r>
                      <w:r w:rsidR="00A858C7" w:rsidRPr="004E7AA2">
                        <w:rPr>
                          <w:rFonts w:asciiTheme="majorHAnsi" w:hAnsiTheme="majorHAnsi"/>
                          <w:color w:val="1D1B11" w:themeColor="text1" w:themeShade="1A"/>
                          <w:sz w:val="24"/>
                        </w:rPr>
                        <w:t>.</w:t>
                      </w:r>
                    </w:p>
                    <w:p w:rsidR="0050462B" w:rsidRDefault="0050462B" w:rsidP="0050462B">
                      <w:pPr>
                        <w:rPr>
                          <w:b/>
                          <w:color w:val="1D1B11" w:themeColor="text1" w:themeShade="1A"/>
                        </w:rPr>
                      </w:pPr>
                    </w:p>
                    <w:p w:rsidR="0050462B" w:rsidRPr="0050462B" w:rsidRDefault="0050462B" w:rsidP="0050462B">
                      <w:pPr>
                        <w:rPr>
                          <w:b/>
                          <w:color w:val="1D1B11" w:themeColor="text1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B1124" wp14:editId="330D6985">
                <wp:simplePos x="0" y="0"/>
                <wp:positionH relativeFrom="column">
                  <wp:posOffset>1059180</wp:posOffset>
                </wp:positionH>
                <wp:positionV relativeFrom="paragraph">
                  <wp:posOffset>533400</wp:posOffset>
                </wp:positionV>
                <wp:extent cx="219075" cy="428625"/>
                <wp:effectExtent l="19050" t="0" r="28575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83.4pt;margin-top:42pt;width:17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" adj="16080" fillcolor="white [3201]" strokecolor="#8064a2 [3207]" strokeweight="2pt"/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5EC2F" wp14:editId="26928AE3">
                <wp:simplePos x="0" y="0"/>
                <wp:positionH relativeFrom="column">
                  <wp:posOffset>2735580</wp:posOffset>
                </wp:positionH>
                <wp:positionV relativeFrom="paragraph">
                  <wp:posOffset>533400</wp:posOffset>
                </wp:positionV>
                <wp:extent cx="209550" cy="428625"/>
                <wp:effectExtent l="19050" t="0" r="19050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9" o:spid="_x0000_s1026" type="#_x0000_t67" style="position:absolute;margin-left:215.4pt;margin-top:42pt;width:16.5pt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" adj="16320" fillcolor="white [3201]" strokecolor="#8064a2 [3207]" strokeweight="2pt"/>
            </w:pict>
          </mc:Fallback>
        </mc:AlternateContent>
      </w:r>
      <w:r w:rsidR="001F4867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6E8B3" wp14:editId="5B7A0ABE">
                <wp:simplePos x="0" y="0"/>
                <wp:positionH relativeFrom="column">
                  <wp:posOffset>5107305</wp:posOffset>
                </wp:positionH>
                <wp:positionV relativeFrom="paragraph">
                  <wp:posOffset>866775</wp:posOffset>
                </wp:positionV>
                <wp:extent cx="1971675" cy="304800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67" w:rsidRDefault="004B7EC1" w:rsidP="001F486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</w:rPr>
                            </w:pPr>
                            <w:r w:rsidRPr="001F4867"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</w:rPr>
                              <w:t xml:space="preserve">Работников, не достигших 18- летнего возраста, запрещено привлекать: </w:t>
                            </w:r>
                          </w:p>
                          <w:p w:rsidR="001F4867" w:rsidRPr="001F4867" w:rsidRDefault="004B7EC1" w:rsidP="001F486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4A442A" w:themeColor="text1" w:themeShade="40"/>
                              </w:rPr>
                            </w:pPr>
                            <w:r w:rsidRPr="001F4867">
                              <w:rPr>
                                <w:rFonts w:asciiTheme="majorHAnsi" w:hAnsiTheme="majorHAnsi"/>
                                <w:color w:val="4A442A" w:themeColor="text1" w:themeShade="40"/>
                              </w:rPr>
                              <w:t xml:space="preserve">к сверхурочным работам, </w:t>
                            </w:r>
                          </w:p>
                          <w:p w:rsidR="001471ED" w:rsidRPr="001F4867" w:rsidRDefault="004B7EC1" w:rsidP="001F486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</w:rPr>
                            </w:pPr>
                            <w:r w:rsidRPr="001F4867">
                              <w:rPr>
                                <w:rFonts w:asciiTheme="majorHAnsi" w:hAnsiTheme="majorHAnsi"/>
                                <w:color w:val="4A442A" w:themeColor="text1" w:themeShade="40"/>
                              </w:rPr>
                              <w:t xml:space="preserve">к работам в ночное время, в выходные и нерабочие праздничные дни,  </w:t>
                            </w:r>
                          </w:p>
                          <w:p w:rsidR="001471ED" w:rsidRPr="001F4867" w:rsidRDefault="004B7EC1" w:rsidP="001F4867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color w:val="4A442A" w:themeColor="text1" w:themeShade="40"/>
                              </w:rPr>
                            </w:pPr>
                            <w:r w:rsidRPr="001F4867">
                              <w:rPr>
                                <w:rFonts w:asciiTheme="majorHAnsi" w:hAnsiTheme="majorHAnsi"/>
                                <w:color w:val="4A442A" w:themeColor="text1" w:themeShade="40"/>
                              </w:rPr>
                              <w:t xml:space="preserve">направлять их в служебные командировки, </w:t>
                            </w:r>
                          </w:p>
                          <w:p w:rsidR="004B7EC1" w:rsidRPr="001F4867" w:rsidRDefault="004B7EC1" w:rsidP="001F486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</w:rPr>
                            </w:pPr>
                            <w:r w:rsidRPr="001F4867"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</w:rPr>
                              <w:t>даже если работник дал на это согласие</w:t>
                            </w:r>
                            <w:r w:rsidR="001F4867">
                              <w:rPr>
                                <w:rFonts w:asciiTheme="majorHAnsi" w:hAnsiTheme="majorHAnsi"/>
                                <w:b/>
                                <w:color w:val="4A442A" w:themeColor="text1" w:themeShade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9" style="position:absolute;margin-left:402.15pt;margin-top:68.25pt;width:155.25pt;height:24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" fillcolor="white [3201]" strokecolor="#8064a2 [3207]" strokeweight="2pt">
                <v:textbox>
                  <w:txbxContent>
                    <w:p w:rsidR="001F4867" w:rsidRDefault="004B7EC1" w:rsidP="001F486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4A442A" w:themeColor="text1" w:themeShade="40"/>
                        </w:rPr>
                      </w:pPr>
                      <w:r w:rsidRPr="001F4867">
                        <w:rPr>
                          <w:rFonts w:asciiTheme="majorHAnsi" w:hAnsiTheme="majorHAnsi"/>
                          <w:b/>
                          <w:color w:val="4A442A" w:themeColor="text1" w:themeShade="40"/>
                        </w:rPr>
                        <w:t xml:space="preserve">Работников, не достигших 18- летнего возраста, запрещено привлекать: </w:t>
                      </w:r>
                    </w:p>
                    <w:p w:rsidR="001F4867" w:rsidRPr="001F4867" w:rsidRDefault="004B7EC1" w:rsidP="001F4867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4A442A" w:themeColor="text1" w:themeShade="40"/>
                        </w:rPr>
                      </w:pPr>
                      <w:r w:rsidRPr="001F4867">
                        <w:rPr>
                          <w:rFonts w:asciiTheme="majorHAnsi" w:hAnsiTheme="majorHAnsi"/>
                          <w:color w:val="4A442A" w:themeColor="text1" w:themeShade="40"/>
                        </w:rPr>
                        <w:t xml:space="preserve">к сверхурочным работам, </w:t>
                      </w:r>
                    </w:p>
                    <w:p w:rsidR="001471ED" w:rsidRPr="001F4867" w:rsidRDefault="004B7EC1" w:rsidP="001F4867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4A442A" w:themeColor="text1" w:themeShade="40"/>
                        </w:rPr>
                      </w:pPr>
                      <w:r w:rsidRPr="001F4867">
                        <w:rPr>
                          <w:rFonts w:asciiTheme="majorHAnsi" w:hAnsiTheme="majorHAnsi"/>
                          <w:color w:val="4A442A" w:themeColor="text1" w:themeShade="40"/>
                        </w:rPr>
                        <w:t xml:space="preserve">к работам в ночное время, в выходные и нерабочие праздничные дни,  </w:t>
                      </w:r>
                    </w:p>
                    <w:p w:rsidR="001471ED" w:rsidRPr="001F4867" w:rsidRDefault="004B7EC1" w:rsidP="001F4867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/>
                          <w:color w:val="4A442A" w:themeColor="text1" w:themeShade="40"/>
                        </w:rPr>
                      </w:pPr>
                      <w:r w:rsidRPr="001F4867">
                        <w:rPr>
                          <w:rFonts w:asciiTheme="majorHAnsi" w:hAnsiTheme="majorHAnsi"/>
                          <w:color w:val="4A442A" w:themeColor="text1" w:themeShade="40"/>
                        </w:rPr>
                        <w:t xml:space="preserve">направлять их в служебные командировки, </w:t>
                      </w:r>
                    </w:p>
                    <w:p w:rsidR="004B7EC1" w:rsidRPr="001F4867" w:rsidRDefault="004B7EC1" w:rsidP="001F486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4A442A" w:themeColor="text1" w:themeShade="40"/>
                        </w:rPr>
                      </w:pPr>
                      <w:r w:rsidRPr="001F4867">
                        <w:rPr>
                          <w:rFonts w:asciiTheme="majorHAnsi" w:hAnsiTheme="majorHAnsi"/>
                          <w:b/>
                          <w:color w:val="4A442A" w:themeColor="text1" w:themeShade="40"/>
                        </w:rPr>
                        <w:t>даже если работник дал на это согласие</w:t>
                      </w:r>
                      <w:r w:rsidR="001F4867">
                        <w:rPr>
                          <w:rFonts w:asciiTheme="majorHAnsi" w:hAnsiTheme="majorHAnsi"/>
                          <w:b/>
                          <w:color w:val="4A442A" w:themeColor="text1" w:themeShade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467C4" w:rsidRPr="006467C4">
        <w:rPr>
          <w:rFonts w:asciiTheme="majorHAnsi" w:hAnsiTheme="majorHAnsi"/>
          <w:noProof/>
          <w:lang w:eastAsia="ru-RU"/>
        </w:rPr>
        <w:drawing>
          <wp:inline distT="0" distB="0" distL="0" distR="0" wp14:anchorId="73FB148E" wp14:editId="02507D42">
            <wp:extent cx="752475" cy="847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7C4" w:rsidRPr="006467C4">
        <w:rPr>
          <w:rFonts w:asciiTheme="majorHAnsi" w:hAnsiTheme="majorHAnsi"/>
        </w:rPr>
        <w:t xml:space="preserve"> </w:t>
      </w:r>
      <w:r w:rsidR="00EF191D">
        <w:rPr>
          <w:rFonts w:asciiTheme="majorHAnsi" w:hAnsiTheme="majorHAnsi"/>
        </w:rPr>
        <w:t xml:space="preserve">                                                                             </w:t>
      </w:r>
      <w:r w:rsidR="00EF191D" w:rsidRPr="00EF191D">
        <w:rPr>
          <w:rFonts w:asciiTheme="majorHAnsi" w:hAnsiTheme="majorHAnsi"/>
          <w:noProof/>
          <w:lang w:eastAsia="ru-RU"/>
        </w:rPr>
        <w:drawing>
          <wp:inline distT="0" distB="0" distL="0" distR="0" wp14:anchorId="64E1EF38" wp14:editId="4AA3118F">
            <wp:extent cx="914400" cy="8667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AD" w:rsidRPr="00AC6BAD">
        <w:rPr>
          <w:rFonts w:asciiTheme="majorHAnsi" w:hAnsiTheme="majorHAnsi"/>
          <w:noProof/>
          <w:lang w:eastAsia="ru-RU"/>
        </w:rPr>
        <w:drawing>
          <wp:inline distT="0" distB="0" distL="0" distR="0" wp14:anchorId="5A2B157C" wp14:editId="41E41462">
            <wp:extent cx="771525" cy="7620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7A" w:rsidRDefault="004B7E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</w:p>
    <w:p w:rsidR="001D257A" w:rsidRDefault="001D257A">
      <w:pPr>
        <w:rPr>
          <w:rFonts w:asciiTheme="majorHAnsi" w:hAnsiTheme="majorHAnsi"/>
        </w:rPr>
      </w:pPr>
    </w:p>
    <w:p w:rsidR="001D257A" w:rsidRDefault="001D257A">
      <w:pPr>
        <w:rPr>
          <w:rFonts w:asciiTheme="majorHAnsi" w:hAnsiTheme="majorHAnsi"/>
        </w:rPr>
      </w:pPr>
    </w:p>
    <w:p w:rsidR="003B7488" w:rsidRDefault="003B7488">
      <w:pPr>
        <w:rPr>
          <w:rFonts w:asciiTheme="majorHAnsi" w:hAnsiTheme="majorHAnsi"/>
        </w:rPr>
      </w:pPr>
    </w:p>
    <w:p w:rsidR="0050462B" w:rsidRDefault="0050462B"/>
    <w:p w:rsidR="0050462B" w:rsidRDefault="0050462B"/>
    <w:p w:rsidR="003B7488" w:rsidRPr="00FA2050" w:rsidRDefault="003B7488">
      <w:pPr>
        <w:rPr>
          <w:rFonts w:asciiTheme="majorHAnsi" w:hAnsiTheme="majorHAnsi"/>
        </w:rPr>
      </w:pPr>
    </w:p>
    <w:sectPr w:rsidR="003B7488" w:rsidRPr="00FA2050" w:rsidSect="00F24C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EF"/>
    <w:multiLevelType w:val="hybridMultilevel"/>
    <w:tmpl w:val="2BACDC8A"/>
    <w:lvl w:ilvl="0" w:tplc="1A86012E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1D1B11" w:themeColor="text1" w:themeShade="1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6527C"/>
    <w:multiLevelType w:val="hybridMultilevel"/>
    <w:tmpl w:val="94587302"/>
    <w:lvl w:ilvl="0" w:tplc="9AAAD3E2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1D1B11" w:themeColor="text1" w:themeShade="1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A23EB4"/>
    <w:multiLevelType w:val="hybridMultilevel"/>
    <w:tmpl w:val="A25AD18E"/>
    <w:lvl w:ilvl="0" w:tplc="D5FA74AE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1D1B11" w:themeColor="text1" w:themeShade="1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57C97"/>
    <w:multiLevelType w:val="hybridMultilevel"/>
    <w:tmpl w:val="CFDA8DDA"/>
    <w:lvl w:ilvl="0" w:tplc="78223C0E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1D1B11" w:themeColor="text1" w:themeShade="1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D6559"/>
    <w:multiLevelType w:val="hybridMultilevel"/>
    <w:tmpl w:val="E85C9862"/>
    <w:lvl w:ilvl="0" w:tplc="571EB16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1D1B11" w:themeColor="text1" w:themeShade="1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06C1B"/>
    <w:multiLevelType w:val="hybridMultilevel"/>
    <w:tmpl w:val="27EA93F2"/>
    <w:lvl w:ilvl="0" w:tplc="43D6D00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24503">
    <w:abstractNumId w:val="0"/>
  </w:num>
  <w:num w:numId="2" w16cid:durableId="1814638086">
    <w:abstractNumId w:val="5"/>
  </w:num>
  <w:num w:numId="3" w16cid:durableId="595479236">
    <w:abstractNumId w:val="4"/>
  </w:num>
  <w:num w:numId="4" w16cid:durableId="1663042298">
    <w:abstractNumId w:val="1"/>
  </w:num>
  <w:num w:numId="5" w16cid:durableId="1482581895">
    <w:abstractNumId w:val="3"/>
  </w:num>
  <w:num w:numId="6" w16cid:durableId="11287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8D5"/>
    <w:rsid w:val="00021A53"/>
    <w:rsid w:val="00032184"/>
    <w:rsid w:val="00053019"/>
    <w:rsid w:val="000745A0"/>
    <w:rsid w:val="000846C9"/>
    <w:rsid w:val="000D0AE3"/>
    <w:rsid w:val="001046EE"/>
    <w:rsid w:val="001471ED"/>
    <w:rsid w:val="00163B28"/>
    <w:rsid w:val="00163F71"/>
    <w:rsid w:val="00170E63"/>
    <w:rsid w:val="00181425"/>
    <w:rsid w:val="001943CF"/>
    <w:rsid w:val="001A5BB0"/>
    <w:rsid w:val="001D257A"/>
    <w:rsid w:val="001F4867"/>
    <w:rsid w:val="0021226B"/>
    <w:rsid w:val="00214324"/>
    <w:rsid w:val="00273428"/>
    <w:rsid w:val="00276E5D"/>
    <w:rsid w:val="003A02E8"/>
    <w:rsid w:val="003B7488"/>
    <w:rsid w:val="0042349A"/>
    <w:rsid w:val="0046198F"/>
    <w:rsid w:val="00471C6A"/>
    <w:rsid w:val="004B3B82"/>
    <w:rsid w:val="004B7EC1"/>
    <w:rsid w:val="004C3C94"/>
    <w:rsid w:val="004D66FA"/>
    <w:rsid w:val="004E7AA2"/>
    <w:rsid w:val="0050462B"/>
    <w:rsid w:val="005B127A"/>
    <w:rsid w:val="005F1F1B"/>
    <w:rsid w:val="00626837"/>
    <w:rsid w:val="006467C4"/>
    <w:rsid w:val="00657212"/>
    <w:rsid w:val="0066559A"/>
    <w:rsid w:val="00683C93"/>
    <w:rsid w:val="00695FCB"/>
    <w:rsid w:val="006B5E55"/>
    <w:rsid w:val="0071032C"/>
    <w:rsid w:val="00780CE0"/>
    <w:rsid w:val="008512F1"/>
    <w:rsid w:val="008777E2"/>
    <w:rsid w:val="008A1006"/>
    <w:rsid w:val="008A79A2"/>
    <w:rsid w:val="008C1D1A"/>
    <w:rsid w:val="008D13D7"/>
    <w:rsid w:val="009008A5"/>
    <w:rsid w:val="00907FA0"/>
    <w:rsid w:val="00917595"/>
    <w:rsid w:val="009318AE"/>
    <w:rsid w:val="00933F54"/>
    <w:rsid w:val="00940F0D"/>
    <w:rsid w:val="00967762"/>
    <w:rsid w:val="009709FB"/>
    <w:rsid w:val="0098581A"/>
    <w:rsid w:val="009F454D"/>
    <w:rsid w:val="00A54B2B"/>
    <w:rsid w:val="00A858C7"/>
    <w:rsid w:val="00AC6BAD"/>
    <w:rsid w:val="00AD0A60"/>
    <w:rsid w:val="00B22D03"/>
    <w:rsid w:val="00B72746"/>
    <w:rsid w:val="00B73D43"/>
    <w:rsid w:val="00B74631"/>
    <w:rsid w:val="00B93FB1"/>
    <w:rsid w:val="00BC12E9"/>
    <w:rsid w:val="00C169EB"/>
    <w:rsid w:val="00C547B6"/>
    <w:rsid w:val="00CC17E7"/>
    <w:rsid w:val="00D03745"/>
    <w:rsid w:val="00D55331"/>
    <w:rsid w:val="00D83C76"/>
    <w:rsid w:val="00DB1CE7"/>
    <w:rsid w:val="00DC78D5"/>
    <w:rsid w:val="00DF4C0B"/>
    <w:rsid w:val="00E2034E"/>
    <w:rsid w:val="00E37867"/>
    <w:rsid w:val="00E932C0"/>
    <w:rsid w:val="00ED0AB0"/>
    <w:rsid w:val="00EF191D"/>
    <w:rsid w:val="00F07D1D"/>
    <w:rsid w:val="00F24C93"/>
    <w:rsid w:val="00F26219"/>
    <w:rsid w:val="00F50BA2"/>
    <w:rsid w:val="00FA2050"/>
    <w:rsid w:val="00FB210C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AF9D-C883-AE44-879E-F001F3B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2F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Гость</cp:lastModifiedBy>
  <cp:revision>2</cp:revision>
  <dcterms:created xsi:type="dcterms:W3CDTF">2023-04-09T14:03:00Z</dcterms:created>
  <dcterms:modified xsi:type="dcterms:W3CDTF">2023-04-09T14:03:00Z</dcterms:modified>
</cp:coreProperties>
</file>