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E7F14" w14:textId="1DF7B4D9" w:rsidR="00D66231" w:rsidRPr="00D66231" w:rsidRDefault="00D66231" w:rsidP="00D66231">
      <w:pPr>
        <w:spacing w:before="240" w:after="0"/>
        <w:jc w:val="center"/>
        <w:rPr>
          <w:rFonts w:ascii="Times New Roman" w:hAnsi="Times New Roman" w:cs="Times New Roman"/>
          <w:sz w:val="44"/>
          <w:szCs w:val="44"/>
        </w:rPr>
      </w:pPr>
      <w:r w:rsidRPr="00D66231">
        <w:rPr>
          <w:rFonts w:ascii="Times New Roman" w:hAnsi="Times New Roman" w:cs="Times New Roman"/>
          <w:sz w:val="44"/>
          <w:szCs w:val="44"/>
        </w:rPr>
        <w:t>Адреса помощи родителям</w:t>
      </w:r>
    </w:p>
    <w:p w14:paraId="2754A19B" w14:textId="51374726" w:rsidR="007C149C" w:rsidRDefault="007C149C" w:rsidP="007C149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D66231">
        <w:rPr>
          <w:rFonts w:ascii="Times New Roman" w:hAnsi="Times New Roman" w:cs="Times New Roman"/>
          <w:sz w:val="36"/>
          <w:szCs w:val="36"/>
        </w:rPr>
        <w:t>Адрес государственной</w:t>
      </w:r>
      <w:r w:rsidR="00D66231" w:rsidRPr="00D66231">
        <w:rPr>
          <w:rFonts w:ascii="Times New Roman" w:hAnsi="Times New Roman" w:cs="Times New Roman"/>
          <w:sz w:val="36"/>
          <w:szCs w:val="36"/>
        </w:rPr>
        <w:t xml:space="preserve"> информационной системы «Реестр примерных программ» </w:t>
      </w:r>
    </w:p>
    <w:p w14:paraId="4443FAB3" w14:textId="57683B91" w:rsidR="00D66231" w:rsidRPr="00D66231" w:rsidRDefault="007C149C" w:rsidP="007C149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C149C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hyperlink r:id="rId4" w:history="1">
        <w:r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http://fgosreestr.ru/</w:t>
        </w:r>
      </w:hyperlink>
      <w:r w:rsidR="00D66231" w:rsidRPr="00D662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66231" w:rsidRPr="00D66231">
        <w:rPr>
          <w:rFonts w:ascii="Times New Roman" w:hAnsi="Times New Roman" w:cs="Times New Roman"/>
          <w:sz w:val="36"/>
          <w:szCs w:val="36"/>
        </w:rPr>
        <w:t>(примерные адаптированные основные общеобразовательные программы начального общего образования обучающихся с ОВЗ, примерная 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 w14:paraId="7EF57293" w14:textId="02B2D0A2" w:rsidR="00D66231" w:rsidRPr="00D66231" w:rsidRDefault="00D66231" w:rsidP="00D66231">
      <w:pPr>
        <w:spacing w:before="24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66231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D66231">
        <w:rPr>
          <w:rFonts w:ascii="Times New Roman" w:hAnsi="Times New Roman" w:cs="Times New Roman"/>
          <w:color w:val="000000"/>
          <w:sz w:val="36"/>
          <w:szCs w:val="36"/>
        </w:rPr>
        <w:t>. Адрес Министерства образования и науки Российской Федерации:</w:t>
      </w:r>
    </w:p>
    <w:p w14:paraId="29397188" w14:textId="77777777" w:rsidR="00D66231" w:rsidRPr="00D66231" w:rsidRDefault="00D66231" w:rsidP="00D662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66231">
        <w:rPr>
          <w:rFonts w:ascii="Times New Roman" w:hAnsi="Times New Roman" w:cs="Times New Roman"/>
          <w:sz w:val="36"/>
          <w:szCs w:val="36"/>
        </w:rPr>
        <w:t xml:space="preserve">- </w:t>
      </w:r>
      <w:bookmarkStart w:id="0" w:name="_Hlk55244374"/>
      <w:r w:rsidRPr="00D66231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D66231">
        <w:rPr>
          <w:rFonts w:ascii="Times New Roman" w:hAnsi="Times New Roman" w:cs="Times New Roman"/>
          <w:b/>
          <w:bCs/>
          <w:sz w:val="36"/>
          <w:szCs w:val="36"/>
        </w:rPr>
        <w:instrText xml:space="preserve"> HYPERLINK "http://минобрнауки.рф/documents/" </w:instrText>
      </w:r>
      <w:r w:rsidRPr="00D66231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r w:rsidRPr="00D6623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>http://минобрнауки.рф/documents/</w:t>
      </w:r>
      <w:r w:rsidRPr="00D66231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fldChar w:fldCharType="end"/>
      </w:r>
      <w:r w:rsidRPr="00D66231">
        <w:rPr>
          <w:rFonts w:ascii="Times New Roman" w:hAnsi="Times New Roman" w:cs="Times New Roman"/>
          <w:b/>
          <w:bCs/>
          <w:sz w:val="36"/>
          <w:szCs w:val="36"/>
        </w:rPr>
        <w:t>5132</w:t>
      </w:r>
      <w:bookmarkEnd w:id="0"/>
      <w:r w:rsidRPr="00D66231">
        <w:rPr>
          <w:rFonts w:ascii="Times New Roman" w:hAnsi="Times New Roman" w:cs="Times New Roman"/>
          <w:sz w:val="36"/>
          <w:szCs w:val="36"/>
        </w:rPr>
        <w:t xml:space="preserve"> (</w:t>
      </w:r>
      <w:hyperlink r:id="rId5" w:tooltip="Приказ Минобрнауки России от 19 декабря 2014 г. N 1598 " w:history="1">
        <w:r w:rsidRPr="00D66231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 xml:space="preserve">Приказ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здоровья»); </w:t>
        </w:r>
      </w:hyperlink>
    </w:p>
    <w:p w14:paraId="1BC53943" w14:textId="6F96F6C7" w:rsidR="00D66231" w:rsidRDefault="00D66231" w:rsidP="00D6623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  <w:r w:rsidRPr="00D66231">
        <w:rPr>
          <w:rFonts w:ascii="Times New Roman" w:hAnsi="Times New Roman" w:cs="Times New Roman"/>
          <w:sz w:val="36"/>
          <w:szCs w:val="36"/>
        </w:rPr>
        <w:t xml:space="preserve">- </w:t>
      </w:r>
      <w:r w:rsidRPr="00D66231">
        <w:rPr>
          <w:rFonts w:ascii="Times New Roman" w:hAnsi="Times New Roman" w:cs="Times New Roman"/>
          <w:b/>
          <w:bCs/>
          <w:sz w:val="36"/>
          <w:szCs w:val="36"/>
        </w:rPr>
        <w:t>http://минобрнауки.рф/документы/5133</w:t>
      </w:r>
      <w:r w:rsidRPr="00D66231">
        <w:rPr>
          <w:rFonts w:ascii="Times New Roman" w:hAnsi="Times New Roman" w:cs="Times New Roman"/>
          <w:sz w:val="36"/>
          <w:szCs w:val="36"/>
        </w:rPr>
        <w:t xml:space="preserve"> (</w:t>
      </w:r>
      <w:hyperlink r:id="rId6" w:tooltip="Приказ Минобрнауки России от 19 декабря 2014 г. N 1599 " w:history="1">
        <w:r w:rsidRPr="00D66231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Приказ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нарушениями)»).</w:t>
        </w:r>
      </w:hyperlink>
    </w:p>
    <w:p w14:paraId="0D86337F" w14:textId="707244B5" w:rsidR="00D66231" w:rsidRDefault="00D66231" w:rsidP="00D6623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36"/>
          <w:szCs w:val="36"/>
        </w:rPr>
      </w:pPr>
    </w:p>
    <w:p w14:paraId="6AC2CF15" w14:textId="75286F0D" w:rsidR="00D66231" w:rsidRPr="00EE0EB8" w:rsidRDefault="00D66231" w:rsidP="00D6623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7C149C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3. </w:t>
      </w:r>
      <w:r w:rsidRPr="007C149C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– </w:t>
      </w:r>
      <w:hyperlink r:id="rId7" w:history="1"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http</w:t>
        </w:r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://</w:t>
        </w:r>
        <w:proofErr w:type="spellStart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minobr</w:t>
        </w:r>
        <w:proofErr w:type="spellEnd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.</w:t>
        </w:r>
        <w:proofErr w:type="spellStart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permkrai</w:t>
        </w:r>
        <w:proofErr w:type="spellEnd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.</w:t>
        </w:r>
        <w:proofErr w:type="spellStart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ru</w:t>
        </w:r>
        <w:proofErr w:type="spellEnd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/</w:t>
        </w:r>
        <w:proofErr w:type="spellStart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ovz</w:t>
        </w:r>
        <w:proofErr w:type="spellEnd"/>
        <w:r w:rsidR="007C149C" w:rsidRPr="007C149C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/</w:t>
        </w:r>
      </w:hyperlink>
      <w:r w:rsidR="00EE0EB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 xml:space="preserve">  </w:t>
      </w:r>
      <w:r w:rsidR="007C149C" w:rsidRPr="007C149C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(Образование для детей-инвалидов и детей с ограниченными возможностями здоровья (ОВЗ)</w:t>
      </w:r>
      <w:r w:rsidR="00EE0EB8" w:rsidRPr="00EE0EB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)</w:t>
      </w:r>
      <w:r w:rsidR="00EE0EB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.</w:t>
      </w:r>
    </w:p>
    <w:p w14:paraId="3A952CDB" w14:textId="07E6A78D" w:rsidR="007C149C" w:rsidRDefault="007C149C" w:rsidP="00D6623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</w:pPr>
    </w:p>
    <w:p w14:paraId="36B68578" w14:textId="0571B1E1" w:rsidR="007C149C" w:rsidRPr="00EE0EB8" w:rsidRDefault="007C149C" w:rsidP="00D6623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</w:pPr>
      <w:r w:rsidRPr="00EE0EB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 xml:space="preserve">4. </w:t>
      </w:r>
      <w:r w:rsidRPr="00EE0EB8">
        <w:rPr>
          <w:rStyle w:val="a3"/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– </w:t>
      </w:r>
      <w:hyperlink r:id="rId8" w:history="1"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http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://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school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55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perm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.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at</w:t>
        </w:r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.</w:t>
        </w:r>
        <w:proofErr w:type="spellStart"/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  <w:lang w:val="en-US"/>
          </w:rPr>
          <w:t>ua</w:t>
        </w:r>
        <w:proofErr w:type="spellEnd"/>
        <w:r w:rsidR="00EE0EB8" w:rsidRPr="00EE0EB8">
          <w:rPr>
            <w:rStyle w:val="a3"/>
            <w:rFonts w:ascii="Times New Roman" w:hAnsi="Times New Roman" w:cs="Times New Roman"/>
            <w:b/>
            <w:bCs/>
            <w:color w:val="auto"/>
            <w:sz w:val="36"/>
            <w:szCs w:val="36"/>
          </w:rPr>
          <w:t>/</w:t>
        </w:r>
      </w:hyperlink>
      <w:r w:rsidR="00EE0EB8">
        <w:rPr>
          <w:rStyle w:val="a3"/>
          <w:rFonts w:ascii="Times New Roman" w:hAnsi="Times New Roman" w:cs="Times New Roman"/>
          <w:b/>
          <w:bCs/>
          <w:i/>
          <w:iCs/>
          <w:color w:val="auto"/>
          <w:sz w:val="36"/>
          <w:szCs w:val="36"/>
          <w:u w:val="none"/>
        </w:rPr>
        <w:t xml:space="preserve"> </w:t>
      </w:r>
      <w:r w:rsidR="00EE0EB8" w:rsidRPr="00EE0EB8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(Информация на школьном сайте «Права детей с ОВЗ»).</w:t>
      </w:r>
    </w:p>
    <w:p w14:paraId="41F79E16" w14:textId="77777777" w:rsidR="007C149C" w:rsidRPr="00EE0EB8" w:rsidRDefault="007C149C" w:rsidP="00D6623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295F9940" w14:textId="77777777" w:rsidR="00FD4E05" w:rsidRPr="00EE0EB8" w:rsidRDefault="00FD4E05"/>
    <w:sectPr w:rsidR="00FD4E05" w:rsidRPr="00EE0EB8" w:rsidSect="00D662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3D"/>
    <w:rsid w:val="007C149C"/>
    <w:rsid w:val="00867B3D"/>
    <w:rsid w:val="00D66231"/>
    <w:rsid w:val="00EE0EB8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77BA"/>
  <w15:chartTrackingRefBased/>
  <w15:docId w15:val="{C149FAD4-6EC0-45E6-94FC-9BEF95F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3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2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4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C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5perm.at.ua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.permkrai.ru/ov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5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g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2</cp:revision>
  <dcterms:created xsi:type="dcterms:W3CDTF">2020-11-02T15:50:00Z</dcterms:created>
  <dcterms:modified xsi:type="dcterms:W3CDTF">2020-11-02T16:24:00Z</dcterms:modified>
</cp:coreProperties>
</file>