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992" w:rsidRPr="003E6992" w:rsidRDefault="003E6992" w:rsidP="003E6992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block-5386547"/>
      <w:r w:rsidRPr="003E69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МИНИСТЕРСТВО ПРОСВЕЩЕНИЯ РОССИЙСКОЙ ФЕДЕРАЦИИ</w:t>
      </w:r>
    </w:p>
    <w:p w:rsidR="003E6992" w:rsidRPr="003E6992" w:rsidRDefault="003E6992" w:rsidP="003E6992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proofErr w:type="gramStart"/>
      <w:r w:rsidRPr="003E6992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ДЕПАРТАМЕНТ </w:t>
      </w:r>
      <w:r w:rsidRPr="003E69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ОБРАЗОВАНИЯ</w:t>
      </w:r>
      <w:proofErr w:type="gramEnd"/>
      <w:r w:rsidRPr="003E69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3E6992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E69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АДМИНИСТРАЦИИ </w:t>
      </w:r>
      <w:r w:rsidRPr="003E6992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3E69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ГОРОДА ПЕРМИ</w:t>
      </w:r>
    </w:p>
    <w:p w:rsidR="003E6992" w:rsidRPr="003E6992" w:rsidRDefault="003E6992" w:rsidP="003E6992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3E69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МУНИЦИПАЛЬНОЕ АВТОНОМНОЕ ОБЩЕОБРАЗОВАТЕЛЬНОЕ УЧРЕЖДЕНИЕ</w:t>
      </w:r>
    </w:p>
    <w:p w:rsidR="003E6992" w:rsidRPr="003E6992" w:rsidRDefault="003E6992" w:rsidP="003E6992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E699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«СРЕДНЯЯ ОБЩЕОБРАЗОВАТЕЛЬНАЯ ШКОЛА № 55 ИМЕНИ ДВАЖДЫ ГЕРОЯ СОВЕТСКОГО СОЮЗА Г.Ф.СИВКОВА» г.ПЕРМИ</w:t>
      </w:r>
    </w:p>
    <w:p w:rsidR="003E6992" w:rsidRPr="003E6992" w:rsidRDefault="003E6992" w:rsidP="003E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E6992" w:rsidRPr="003E6992" w:rsidRDefault="003E6992" w:rsidP="003E6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464" w:type="dxa"/>
        <w:tblInd w:w="-142" w:type="dxa"/>
        <w:tblLook w:val="04A0" w:firstRow="1" w:lastRow="0" w:firstColumn="1" w:lastColumn="0" w:noHBand="0" w:noVBand="1"/>
      </w:tblPr>
      <w:tblGrid>
        <w:gridCol w:w="4008"/>
        <w:gridCol w:w="2054"/>
        <w:gridCol w:w="3402"/>
      </w:tblGrid>
      <w:tr w:rsidR="003E6992" w:rsidRPr="003E6992" w:rsidTr="003E6992">
        <w:trPr>
          <w:trHeight w:val="556"/>
        </w:trPr>
        <w:tc>
          <w:tcPr>
            <w:tcW w:w="4008" w:type="dxa"/>
            <w:shd w:val="clear" w:color="auto" w:fill="auto"/>
          </w:tcPr>
          <w:p w:rsidR="003E6992" w:rsidRPr="003E6992" w:rsidRDefault="003E6992" w:rsidP="003E69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699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ПРИНЯТО                </w:t>
            </w:r>
          </w:p>
          <w:p w:rsidR="003E6992" w:rsidRPr="003E6992" w:rsidRDefault="003E6992" w:rsidP="003E69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699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Педагогическим советом</w:t>
            </w:r>
          </w:p>
          <w:p w:rsidR="003E6992" w:rsidRPr="003E6992" w:rsidRDefault="003E6992" w:rsidP="003E69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699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МАОУ «СОШ № 55» г. Перми</w:t>
            </w:r>
          </w:p>
          <w:p w:rsidR="003E6992" w:rsidRPr="003E6992" w:rsidRDefault="003E6992" w:rsidP="003E6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699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(протокол № 16 от 29.08.2023)</w:t>
            </w:r>
          </w:p>
        </w:tc>
        <w:tc>
          <w:tcPr>
            <w:tcW w:w="2054" w:type="dxa"/>
            <w:shd w:val="clear" w:color="auto" w:fill="auto"/>
          </w:tcPr>
          <w:p w:rsidR="003E6992" w:rsidRPr="003E6992" w:rsidRDefault="003E6992" w:rsidP="003E69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E6992" w:rsidRPr="003E6992" w:rsidRDefault="003E6992" w:rsidP="003E6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69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</w:p>
          <w:p w:rsidR="003E6992" w:rsidRPr="003E6992" w:rsidRDefault="003E6992" w:rsidP="003E69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3E699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Приказом директора                                            МАОУ «СОШ № 55» г. Перми </w:t>
            </w:r>
          </w:p>
          <w:p w:rsidR="003E6992" w:rsidRPr="003E6992" w:rsidRDefault="003E6992" w:rsidP="003E69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699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059-08/70-01-06/4-399   от 29.08.2023</w:t>
            </w:r>
          </w:p>
        </w:tc>
      </w:tr>
      <w:tr w:rsidR="003E6992" w:rsidRPr="003E6992" w:rsidTr="003E6992">
        <w:trPr>
          <w:gridAfter w:val="1"/>
          <w:wAfter w:w="3402" w:type="dxa"/>
          <w:trHeight w:val="556"/>
        </w:trPr>
        <w:tc>
          <w:tcPr>
            <w:tcW w:w="4008" w:type="dxa"/>
            <w:shd w:val="clear" w:color="auto" w:fill="auto"/>
          </w:tcPr>
          <w:p w:rsidR="003E6992" w:rsidRPr="003E6992" w:rsidRDefault="003E6992" w:rsidP="003E69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4" w:type="dxa"/>
            <w:shd w:val="clear" w:color="auto" w:fill="auto"/>
          </w:tcPr>
          <w:p w:rsidR="003E6992" w:rsidRPr="003E6992" w:rsidRDefault="003E6992" w:rsidP="003E69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E6992" w:rsidRPr="003E6992" w:rsidTr="003E6992">
        <w:trPr>
          <w:gridAfter w:val="1"/>
          <w:wAfter w:w="3402" w:type="dxa"/>
        </w:trPr>
        <w:tc>
          <w:tcPr>
            <w:tcW w:w="4008" w:type="dxa"/>
            <w:shd w:val="clear" w:color="auto" w:fill="auto"/>
          </w:tcPr>
          <w:p w:rsidR="003E6992" w:rsidRPr="003E6992" w:rsidRDefault="003E6992" w:rsidP="003E69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54" w:type="dxa"/>
            <w:shd w:val="clear" w:color="auto" w:fill="auto"/>
          </w:tcPr>
          <w:p w:rsidR="003E6992" w:rsidRPr="003E6992" w:rsidRDefault="003E6992" w:rsidP="003E69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E6992" w:rsidRPr="003E6992" w:rsidRDefault="003E6992" w:rsidP="003E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E6992" w:rsidRPr="003E6992" w:rsidRDefault="003E6992" w:rsidP="003E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3E6992" w:rsidRPr="003E6992" w:rsidRDefault="003E6992" w:rsidP="003E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3E6992" w:rsidRPr="003E6992" w:rsidRDefault="003E6992" w:rsidP="003E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3E6992" w:rsidRPr="003E6992" w:rsidRDefault="003E6992" w:rsidP="003E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3E6992" w:rsidRPr="003E6992" w:rsidRDefault="003E6992" w:rsidP="003E69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3E699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</w:t>
      </w:r>
      <w:r w:rsidRPr="003E6992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РАБОЧАЯ ПРОГРАММА</w:t>
      </w:r>
      <w:r w:rsidRPr="003E699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</w:p>
    <w:p w:rsidR="003E6992" w:rsidRPr="003E6992" w:rsidRDefault="003E6992" w:rsidP="003E6992">
      <w:pPr>
        <w:spacing w:after="0" w:line="408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  </w:t>
      </w:r>
      <w:r w:rsidRPr="003E699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(</w:t>
      </w:r>
      <w:r w:rsidRPr="003E69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ID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Pr="003E6992">
        <w:rPr>
          <w:rFonts w:ascii="Times New Roman" w:hAnsi="Times New Roman"/>
          <w:b/>
          <w:color w:val="000000"/>
          <w:sz w:val="32"/>
          <w:szCs w:val="32"/>
          <w:lang w:val="ru-RU"/>
        </w:rPr>
        <w:t>758600)</w:t>
      </w:r>
    </w:p>
    <w:p w:rsidR="003E6992" w:rsidRPr="003E6992" w:rsidRDefault="003E6992" w:rsidP="003E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3E6992" w:rsidRPr="003E6992" w:rsidRDefault="003E6992" w:rsidP="003E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3E6992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 xml:space="preserve">учебного предмета </w:t>
      </w:r>
      <w:r w:rsidRPr="003E699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Английский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язык»   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(углублённый уровень)</w:t>
      </w:r>
    </w:p>
    <w:p w:rsidR="003E6992" w:rsidRPr="003E6992" w:rsidRDefault="003E6992" w:rsidP="003E69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  <w:r w:rsidRPr="003E699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</w:t>
      </w:r>
      <w:r w:rsidRPr="003E699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r w:rsidRPr="003E6992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10</w:t>
      </w:r>
      <w:r w:rsidRPr="003E6992"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  <w:t>а</w:t>
      </w:r>
    </w:p>
    <w:p w:rsidR="003E6992" w:rsidRPr="003E6992" w:rsidRDefault="003E6992" w:rsidP="003E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ru-RU" w:eastAsia="ru-RU"/>
        </w:rPr>
      </w:pPr>
    </w:p>
    <w:p w:rsidR="003E6992" w:rsidRPr="003E6992" w:rsidRDefault="003E6992" w:rsidP="003E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val="ru-RU" w:eastAsia="ru-RU"/>
        </w:rPr>
      </w:pPr>
    </w:p>
    <w:p w:rsidR="003E6992" w:rsidRPr="003E6992" w:rsidRDefault="003E6992" w:rsidP="003E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val="ru-RU" w:eastAsia="ru-RU"/>
        </w:rPr>
      </w:pPr>
    </w:p>
    <w:p w:rsidR="003E6992" w:rsidRPr="003E6992" w:rsidRDefault="003E6992" w:rsidP="003E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val="ru-RU" w:eastAsia="ru-RU"/>
        </w:rPr>
      </w:pPr>
    </w:p>
    <w:p w:rsidR="003E6992" w:rsidRPr="003E6992" w:rsidRDefault="003E6992" w:rsidP="003E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val="ru-RU" w:eastAsia="ru-RU"/>
        </w:rPr>
      </w:pPr>
    </w:p>
    <w:p w:rsidR="003E6992" w:rsidRPr="003E6992" w:rsidRDefault="003E6992" w:rsidP="003E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val="ru-RU" w:eastAsia="ru-RU"/>
        </w:rPr>
      </w:pPr>
    </w:p>
    <w:p w:rsidR="003E6992" w:rsidRDefault="003E6992" w:rsidP="003E6992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  <w:r w:rsidRPr="003E6992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 xml:space="preserve">                        </w:t>
      </w:r>
    </w:p>
    <w:p w:rsidR="003E6992" w:rsidRDefault="003E6992" w:rsidP="003E6992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</w:pPr>
    </w:p>
    <w:p w:rsidR="003E6992" w:rsidRPr="003E6992" w:rsidRDefault="003E6992" w:rsidP="003E699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 xml:space="preserve">                        </w:t>
      </w:r>
      <w:r w:rsidRPr="003E6992">
        <w:rPr>
          <w:rFonts w:ascii="Times New Roman" w:eastAsia="Times New Roman" w:hAnsi="Times New Roman" w:cs="Times New Roman"/>
          <w:b/>
          <w:sz w:val="52"/>
          <w:szCs w:val="52"/>
          <w:lang w:val="ru-RU" w:eastAsia="ru-RU"/>
        </w:rPr>
        <w:t xml:space="preserve">  </w:t>
      </w:r>
      <w:r w:rsidRPr="003E6992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Пермь, 2023</w:t>
      </w:r>
    </w:p>
    <w:p w:rsidR="002F5AC9" w:rsidRPr="003E6992" w:rsidRDefault="003E6992" w:rsidP="003E6992">
      <w:pPr>
        <w:spacing w:after="0" w:line="240" w:lineRule="auto"/>
        <w:ind w:left="-426" w:firstLine="426"/>
        <w:jc w:val="center"/>
        <w:rPr>
          <w:lang w:val="ru-RU"/>
        </w:rPr>
      </w:pPr>
      <w:bookmarkStart w:id="1" w:name="block-5386548"/>
      <w:bookmarkEnd w:id="0"/>
      <w:r w:rsidRPr="003E69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F5AC9" w:rsidRPr="003E6992" w:rsidRDefault="002F5AC9">
      <w:pPr>
        <w:spacing w:after="0" w:line="264" w:lineRule="auto"/>
        <w:ind w:left="120"/>
        <w:jc w:val="both"/>
        <w:rPr>
          <w:lang w:val="ru-RU"/>
        </w:rPr>
      </w:pP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Иностранный язык в общеобразовательной школе изучается на двух уровнях: базовом и углублённом.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</w:t>
      </w: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</w:t>
      </w: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метапредметная компетенции: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2"/>
          <w:sz w:val="28"/>
          <w:lang w:val="ru-RU"/>
        </w:rPr>
        <w:lastRenderedPageBreak/>
        <w:t xml:space="preserve"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 w:rsidRPr="003E6992">
        <w:rPr>
          <w:rFonts w:ascii="Times New Roman" w:hAnsi="Times New Roman"/>
          <w:color w:val="000000"/>
          <w:sz w:val="28"/>
          <w:lang w:val="ru-RU"/>
        </w:rPr>
        <w:t>на уровне среднего общего образования</w:t>
      </w:r>
      <w:r w:rsidRPr="003E6992">
        <w:rPr>
          <w:rFonts w:ascii="Times New Roman" w:hAnsi="Times New Roman"/>
          <w:color w:val="000000"/>
          <w:spacing w:val="2"/>
          <w:sz w:val="28"/>
          <w:lang w:val="ru-RU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  <w:bookmarkStart w:id="2" w:name="8faf8ddd-24a7-45b8-a65c-969c57052640"/>
      <w:r w:rsidRPr="003E6992">
        <w:rPr>
          <w:rFonts w:ascii="Times New Roman" w:hAnsi="Times New Roman"/>
          <w:color w:val="000000"/>
          <w:spacing w:val="2"/>
          <w:sz w:val="28"/>
          <w:lang w:val="ru-RU"/>
        </w:rPr>
        <w:t>Общее число часов, рекомендованных для углублённого изучения иностранного языка – в 10 классе ‑ 170 часов (5 часов в неделю</w:t>
      </w:r>
      <w:proofErr w:type="gramStart"/>
      <w:r w:rsidRPr="003E6992">
        <w:rPr>
          <w:rFonts w:ascii="Times New Roman" w:hAnsi="Times New Roman"/>
          <w:color w:val="000000"/>
          <w:spacing w:val="2"/>
          <w:sz w:val="28"/>
          <w:lang w:val="ru-RU"/>
        </w:rPr>
        <w:t>).</w:t>
      </w:r>
      <w:bookmarkEnd w:id="2"/>
      <w:r w:rsidRPr="003E6992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  <w:proofErr w:type="gramEnd"/>
      <w:r w:rsidRPr="003E6992">
        <w:rPr>
          <w:rFonts w:ascii="Times New Roman" w:hAnsi="Times New Roman"/>
          <w:color w:val="000000"/>
          <w:spacing w:val="2"/>
          <w:sz w:val="28"/>
          <w:lang w:val="ru-RU"/>
        </w:rPr>
        <w:t>‌</w:t>
      </w:r>
    </w:p>
    <w:p w:rsidR="002F5AC9" w:rsidRPr="003E6992" w:rsidRDefault="002F5AC9">
      <w:pPr>
        <w:rPr>
          <w:lang w:val="ru-RU"/>
        </w:rPr>
        <w:sectPr w:rsidR="002F5AC9" w:rsidRPr="003E6992">
          <w:pgSz w:w="11906" w:h="16383"/>
          <w:pgMar w:top="1134" w:right="850" w:bottom="1134" w:left="1701" w:header="720" w:footer="720" w:gutter="0"/>
          <w:cols w:space="720"/>
        </w:sectPr>
      </w:pPr>
    </w:p>
    <w:p w:rsidR="002F5AC9" w:rsidRPr="003E6992" w:rsidRDefault="003E6992">
      <w:pPr>
        <w:spacing w:after="0" w:line="264" w:lineRule="auto"/>
        <w:ind w:left="120"/>
        <w:jc w:val="both"/>
        <w:rPr>
          <w:lang w:val="ru-RU"/>
        </w:rPr>
      </w:pPr>
      <w:bookmarkStart w:id="3" w:name="block-5386549"/>
      <w:bookmarkEnd w:id="1"/>
      <w:r w:rsidRPr="003E699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F5AC9" w:rsidRPr="003E6992" w:rsidRDefault="002F5AC9">
      <w:pPr>
        <w:spacing w:after="0" w:line="264" w:lineRule="auto"/>
        <w:ind w:left="120"/>
        <w:jc w:val="both"/>
        <w:rPr>
          <w:lang w:val="ru-RU"/>
        </w:rPr>
      </w:pPr>
    </w:p>
    <w:p w:rsidR="002F5AC9" w:rsidRPr="003E6992" w:rsidRDefault="003E6992">
      <w:pPr>
        <w:spacing w:after="0" w:line="264" w:lineRule="auto"/>
        <w:ind w:left="12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F5AC9" w:rsidRPr="003E6992" w:rsidRDefault="002F5AC9">
      <w:pPr>
        <w:spacing w:after="0" w:line="264" w:lineRule="auto"/>
        <w:ind w:left="120"/>
        <w:jc w:val="both"/>
        <w:rPr>
          <w:lang w:val="ru-RU"/>
        </w:rPr>
      </w:pP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обучающегося). Роль иностранного языка в планах на будущее.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Деловое общение: особенности делового общения, деловая этика, деловая переписка, публичное выступление.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 Виртуальные путешествия.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</w:t>
      </w: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(национальные и популярные праздники, знаменательные даты, традиции, обычаи); страницы истории.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>полилог: запрашивать и обмениваться информацией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16 фраз.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</w:t>
      </w: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игнорировать незнакомые слова, несущественные для понимания основного содержания.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 минут.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прочитанного текста.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</w:t>
      </w: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700–800 слов.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Предпереводческий анализ текста, выявление возможных переводческих трудностей и путей их преодоления.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-4"/>
          <w:sz w:val="28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160 слов.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</w:t>
      </w:r>
      <w:proofErr w:type="gramStart"/>
      <w:r w:rsidRPr="003E6992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3E6992">
        <w:rPr>
          <w:rFonts w:ascii="Times New Roman" w:hAnsi="Times New Roman"/>
          <w:color w:val="000000"/>
          <w:sz w:val="28"/>
          <w:lang w:val="ru-RU"/>
        </w:rPr>
        <w:t xml:space="preserve">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в письменном и звучащем тексте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а) аффиксация: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3E69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E69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E69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E69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3E69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3E69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3E69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3E6992"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color w:val="000000"/>
          <w:sz w:val="28"/>
        </w:rPr>
        <w:t>ship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E69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E69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3E69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E69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3E69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ive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E6992">
        <w:rPr>
          <w:rFonts w:ascii="Times New Roman" w:hAnsi="Times New Roman"/>
          <w:color w:val="000000"/>
          <w:sz w:val="28"/>
          <w:lang w:val="ru-RU"/>
        </w:rPr>
        <w:t>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E69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E69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E699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E6992">
        <w:rPr>
          <w:rFonts w:ascii="Times New Roman" w:hAnsi="Times New Roman"/>
          <w:color w:val="000000"/>
          <w:sz w:val="28"/>
          <w:lang w:val="ru-RU"/>
        </w:rPr>
        <w:t>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б) словосложение: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E6992">
        <w:rPr>
          <w:rFonts w:ascii="Times New Roman" w:hAnsi="Times New Roman"/>
          <w:color w:val="000000"/>
          <w:sz w:val="28"/>
          <w:lang w:val="ru-RU"/>
        </w:rPr>
        <w:t>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2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2"/>
          <w:sz w:val="28"/>
        </w:rPr>
        <w:t>blackboard</w:t>
      </w:r>
      <w:r w:rsidRPr="003E6992">
        <w:rPr>
          <w:rFonts w:ascii="Times New Roman" w:hAnsi="Times New Roman"/>
          <w:color w:val="000000"/>
          <w:spacing w:val="2"/>
          <w:sz w:val="28"/>
          <w:lang w:val="ru-RU"/>
        </w:rPr>
        <w:t xml:space="preserve">);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E6992">
        <w:rPr>
          <w:rFonts w:ascii="Times New Roman" w:hAnsi="Times New Roman"/>
          <w:color w:val="000000"/>
          <w:sz w:val="28"/>
          <w:lang w:val="ru-RU"/>
        </w:rPr>
        <w:t>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E6992">
        <w:rPr>
          <w:rFonts w:ascii="Times New Roman" w:hAnsi="Times New Roman"/>
          <w:color w:val="000000"/>
          <w:sz w:val="28"/>
          <w:lang w:val="ru-RU"/>
        </w:rPr>
        <w:t>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в) конверсия: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E6992">
        <w:rPr>
          <w:rFonts w:ascii="Times New Roman" w:hAnsi="Times New Roman"/>
          <w:color w:val="000000"/>
          <w:sz w:val="28"/>
          <w:lang w:val="ru-RU"/>
        </w:rPr>
        <w:t>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E6992">
        <w:rPr>
          <w:rFonts w:ascii="Times New Roman" w:hAnsi="Times New Roman"/>
          <w:color w:val="000000"/>
          <w:sz w:val="28"/>
          <w:lang w:val="ru-RU"/>
        </w:rPr>
        <w:t>).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E6992">
        <w:rPr>
          <w:rFonts w:ascii="Times New Roman" w:hAnsi="Times New Roman"/>
          <w:color w:val="000000"/>
          <w:sz w:val="28"/>
          <w:lang w:val="ru-RU"/>
        </w:rPr>
        <w:t>).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E6992">
        <w:rPr>
          <w:rFonts w:ascii="Times New Roman" w:hAnsi="Times New Roman"/>
          <w:color w:val="000000"/>
          <w:sz w:val="28"/>
          <w:lang w:val="ru-RU"/>
        </w:rPr>
        <w:t>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E6992">
        <w:rPr>
          <w:rFonts w:ascii="Times New Roman" w:hAnsi="Times New Roman"/>
          <w:color w:val="000000"/>
          <w:sz w:val="28"/>
          <w:lang w:val="ru-RU"/>
        </w:rPr>
        <w:t>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E699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3E6992">
        <w:rPr>
          <w:rFonts w:ascii="Times New Roman" w:hAnsi="Times New Roman"/>
          <w:color w:val="000000"/>
          <w:sz w:val="28"/>
          <w:lang w:val="ru-RU"/>
        </w:rPr>
        <w:t>).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Инверсия с конструкциями hardly (ever) … when, no sooner … that, if only …; в условных предложениях (If) … should … do.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E6992">
        <w:rPr>
          <w:rFonts w:ascii="Times New Roman" w:hAnsi="Times New Roman"/>
          <w:color w:val="000000"/>
          <w:sz w:val="28"/>
          <w:lang w:val="ru-RU"/>
        </w:rPr>
        <w:t>.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I’d prefer, I’d rather prefer, выражающих предпочтение, а также конструкций I’d rather, You’d better.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gramStart"/>
      <w:r w:rsidRPr="003E6992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3E6992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to).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Имена существительные во множественном числе, образованные по правилу, и исключения.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little; few/a few; a lot of).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</w:t>
      </w: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учёные, писатели, поэты, художники, композиторы, музыканты, спортсмены, актёры).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1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F5AC9" w:rsidRPr="003E6992" w:rsidRDefault="002F5AC9">
      <w:pPr>
        <w:spacing w:after="0" w:line="264" w:lineRule="auto"/>
        <w:ind w:left="120"/>
        <w:jc w:val="both"/>
        <w:rPr>
          <w:lang w:val="ru-RU"/>
        </w:rPr>
      </w:pPr>
    </w:p>
    <w:p w:rsidR="002F5AC9" w:rsidRPr="003E6992" w:rsidRDefault="003E6992">
      <w:pPr>
        <w:spacing w:after="0" w:line="264" w:lineRule="auto"/>
        <w:ind w:left="12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F5AC9" w:rsidRPr="003E6992" w:rsidRDefault="002F5AC9">
      <w:pPr>
        <w:spacing w:after="0" w:line="264" w:lineRule="auto"/>
        <w:ind w:left="120"/>
        <w:jc w:val="both"/>
        <w:rPr>
          <w:lang w:val="ru-RU"/>
        </w:rPr>
      </w:pP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в школе. Проблемы и решения. Подготовка к выпускным экзаменам.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Проблема выбора профессии. Альтернативы в продолжении образования.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Деловое общение: особенности делового общения, деловая этика, деловая переписка, публичное выступление.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 Виртуальные путешествия.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Средства массовой информации: пресса, телевидение, радио, Интернет, социальные сети.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>Технический прогресс: перспективы и последствия. Современ</w:t>
      </w:r>
      <w:r w:rsidRPr="003E6992">
        <w:rPr>
          <w:rFonts w:ascii="Times New Roman" w:hAnsi="Times New Roman"/>
          <w:color w:val="000000"/>
          <w:sz w:val="28"/>
          <w:lang w:val="ru-RU"/>
        </w:rPr>
        <w:t>ные средства коммуникации. Интернет-безопасность.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Проблемы современной цивилизации.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речи: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собеседнику, в том числе с помощью комплиментов.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полилог: запрашивать и обмениваться информацией; высказывать и аргументировать свою точку зрения; возражать, расспрашивать участников полилога и уточнять их мнение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речи, включая умения вести полилог, развиваются в стандартных ситуациях неофициального и официального общения в рамках тематического содержания речи 11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Объём диалога – до 10 реплик со стороны каждого собеседника.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рассуждение (с изложением своего мнения и краткой аргументацией);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>пересказ основного содержания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устное представление результатов выполненной проектной работы.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11 класса с использованием ключевых слов, плана и/или иллюстраций, фотографий, таблиц, диаграмм, схем, инфографики и(или) без их использования.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17–18 фраз.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Развитие коммуникативных умений аудирования: понимание на слух аутентичных текстов, содержащих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уровню, превышающему пороговый (В1+ по общеевропейской шкале).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3,5 минуты.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содержания текста.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</w:t>
      </w: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уровню, превышающему пороговый (В1+ по общеевропейской шкале).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700–900 слов.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pacing w:val="-2"/>
          <w:sz w:val="28"/>
        </w:rPr>
        <w:t>CV</w:t>
      </w: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>), письма – обращения о приёме на работу (</w:t>
      </w:r>
      <w:r>
        <w:rPr>
          <w:rFonts w:ascii="Times New Roman" w:hAnsi="Times New Roman"/>
          <w:color w:val="000000"/>
          <w:spacing w:val="-2"/>
          <w:sz w:val="28"/>
        </w:rPr>
        <w:t>application</w:t>
      </w: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letter</w:t>
      </w: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 xml:space="preserve">) с сообщением основных сведений о себе в соответствии с нормами речевого этикета, принятыми в стране/странах изучаемого языка. Объём письма – до 140 слов;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и(или) без использования образца. Объём письменного высказывания – до 180 слов;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Перевод как особый вид речевой деятельности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Предпереводческий анализ текста, выявление возможных переводческих трудностей и путей их преодоления.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Сопоставительный анализ оригинала и перевода и объективная оценка качества перевода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170 слов.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Правильное написание изученных слов.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 английском языке нормы лексической сочетаемости.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E69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3E69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E69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E69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E69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3E69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3E69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ism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3E69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E69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E69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3E69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E69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3E69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E6992">
        <w:rPr>
          <w:rFonts w:ascii="Times New Roman" w:hAnsi="Times New Roman"/>
          <w:color w:val="000000"/>
          <w:sz w:val="28"/>
          <w:lang w:val="ru-RU"/>
        </w:rPr>
        <w:t>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E69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E69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E699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E6992">
        <w:rPr>
          <w:rFonts w:ascii="Times New Roman" w:hAnsi="Times New Roman"/>
          <w:color w:val="000000"/>
          <w:sz w:val="28"/>
          <w:lang w:val="ru-RU"/>
        </w:rPr>
        <w:t>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E6992">
        <w:rPr>
          <w:rFonts w:ascii="Times New Roman" w:hAnsi="Times New Roman"/>
          <w:color w:val="000000"/>
          <w:sz w:val="28"/>
          <w:lang w:val="ru-RU"/>
        </w:rPr>
        <w:t>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E6992">
        <w:rPr>
          <w:rFonts w:ascii="Times New Roman" w:hAnsi="Times New Roman"/>
          <w:color w:val="000000"/>
          <w:sz w:val="28"/>
          <w:lang w:val="ru-RU"/>
        </w:rPr>
        <w:t>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E6992">
        <w:rPr>
          <w:rFonts w:ascii="Times New Roman" w:hAnsi="Times New Roman"/>
          <w:color w:val="000000"/>
          <w:sz w:val="28"/>
          <w:lang w:val="ru-RU"/>
        </w:rPr>
        <w:t>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E6992">
        <w:rPr>
          <w:rFonts w:ascii="Times New Roman" w:hAnsi="Times New Roman"/>
          <w:color w:val="000000"/>
          <w:sz w:val="28"/>
          <w:lang w:val="ru-RU"/>
        </w:rPr>
        <w:t>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2"/>
          <w:sz w:val="28"/>
        </w:rPr>
        <w:t>to</w:t>
      </w: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</w:rPr>
        <w:t>cool</w:t>
      </w: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>).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E6992">
        <w:rPr>
          <w:rFonts w:ascii="Times New Roman" w:hAnsi="Times New Roman"/>
          <w:color w:val="000000"/>
          <w:sz w:val="28"/>
          <w:lang w:val="ru-RU"/>
        </w:rPr>
        <w:t>).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Наиболее частотные фразовые глаголы. Синонимы. Антонимы. Омонимы. Интернациональные слова. Сокращения и аббревиатуры. Идиомы. Пословицы. Элементы деловой лексики.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E6992">
        <w:rPr>
          <w:rFonts w:ascii="Times New Roman" w:hAnsi="Times New Roman"/>
          <w:color w:val="000000"/>
          <w:sz w:val="28"/>
          <w:lang w:val="ru-RU"/>
        </w:rPr>
        <w:t>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E6992">
        <w:rPr>
          <w:rFonts w:ascii="Times New Roman" w:hAnsi="Times New Roman"/>
          <w:color w:val="000000"/>
          <w:sz w:val="28"/>
          <w:lang w:val="ru-RU"/>
        </w:rPr>
        <w:t>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E6992">
        <w:rPr>
          <w:rFonts w:ascii="Times New Roman" w:hAnsi="Times New Roman"/>
          <w:color w:val="000000"/>
          <w:sz w:val="28"/>
          <w:lang w:val="ru-RU"/>
        </w:rPr>
        <w:t>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E699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3E6992">
        <w:rPr>
          <w:rFonts w:ascii="Times New Roman" w:hAnsi="Times New Roman"/>
          <w:color w:val="000000"/>
          <w:sz w:val="28"/>
          <w:lang w:val="ru-RU"/>
        </w:rPr>
        <w:t>).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Инверсия с конструкциями hardly (ever) …when, no sooner … that, if only …; в условных предложениях (If) … should do.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Present/Past/Future Continuous Tense; Present/Past Perfect Tense; Present Perfect Continuous Tense).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…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E6992">
        <w:rPr>
          <w:rFonts w:ascii="Times New Roman" w:hAnsi="Times New Roman"/>
          <w:color w:val="000000"/>
          <w:sz w:val="28"/>
          <w:lang w:val="ru-RU"/>
        </w:rPr>
        <w:t>.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me… to do smth.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smth.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Конструкции I prefer, I’d prefer, I’d rather prefer, выражающих предпочтение, а также конструкций I’d rather, You’d better.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Глаголы (правильных и неправильных) в </w:t>
      </w:r>
      <w:proofErr w:type="gramStart"/>
      <w:r w:rsidRPr="003E6992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3E6992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to).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little; few/a few; a lot of).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-2"/>
          <w:sz w:val="28"/>
        </w:rPr>
        <w:t>none</w:t>
      </w: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</w:t>
      </w: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-2"/>
          <w:sz w:val="28"/>
        </w:rPr>
        <w:t>nobody</w:t>
      </w: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nothing</w:t>
      </w: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</w:rPr>
        <w:t>etc</w:t>
      </w: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 xml:space="preserve">.).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осуществлять различные виды и страны/стран изучаемого языка и </w:t>
      </w: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1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2F5AC9" w:rsidRPr="003E6992" w:rsidRDefault="003E6992">
      <w:pPr>
        <w:spacing w:after="0" w:line="264" w:lineRule="auto"/>
        <w:ind w:left="12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2F5AC9" w:rsidRPr="003E6992" w:rsidRDefault="002F5AC9">
      <w:pPr>
        <w:rPr>
          <w:lang w:val="ru-RU"/>
        </w:rPr>
        <w:sectPr w:rsidR="002F5AC9" w:rsidRPr="003E6992">
          <w:pgSz w:w="11906" w:h="16383"/>
          <w:pgMar w:top="1134" w:right="850" w:bottom="1134" w:left="1701" w:header="720" w:footer="720" w:gutter="0"/>
          <w:cols w:space="720"/>
        </w:sectPr>
      </w:pPr>
    </w:p>
    <w:p w:rsidR="002F5AC9" w:rsidRPr="003E6992" w:rsidRDefault="003E6992">
      <w:pPr>
        <w:spacing w:after="0" w:line="264" w:lineRule="auto"/>
        <w:ind w:left="120"/>
        <w:jc w:val="both"/>
        <w:rPr>
          <w:lang w:val="ru-RU"/>
        </w:rPr>
      </w:pPr>
      <w:bookmarkStart w:id="4" w:name="block-5386550"/>
      <w:bookmarkEnd w:id="3"/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</w:t>
      </w:r>
      <w:r w:rsidRPr="003E6992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E6992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</w:p>
    <w:p w:rsidR="002F5AC9" w:rsidRPr="003E6992" w:rsidRDefault="002F5AC9">
      <w:pPr>
        <w:spacing w:after="0" w:line="264" w:lineRule="auto"/>
        <w:ind w:left="120"/>
        <w:jc w:val="both"/>
        <w:rPr>
          <w:lang w:val="ru-RU"/>
        </w:rPr>
      </w:pPr>
    </w:p>
    <w:p w:rsidR="002F5AC9" w:rsidRPr="003E6992" w:rsidRDefault="003E6992">
      <w:pPr>
        <w:spacing w:after="0" w:line="264" w:lineRule="auto"/>
        <w:ind w:left="12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pacing w:val="-2"/>
          <w:sz w:val="28"/>
          <w:lang w:val="ru-RU"/>
        </w:rPr>
        <w:t>ЛИЧНОСТНЫЕ РЕЗУЛЬТАТЫ</w:t>
      </w:r>
    </w:p>
    <w:p w:rsidR="002F5AC9" w:rsidRPr="003E6992" w:rsidRDefault="002F5AC9">
      <w:pPr>
        <w:spacing w:after="0" w:line="264" w:lineRule="auto"/>
        <w:ind w:left="120"/>
        <w:jc w:val="both"/>
        <w:rPr>
          <w:lang w:val="ru-RU"/>
        </w:rPr>
      </w:pP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-3"/>
          <w:sz w:val="28"/>
          <w:lang w:val="ru-RU"/>
        </w:rPr>
        <w:t>осознание личного вклада в построение устойчивого будущего;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</w:t>
      </w:r>
      <w:proofErr w:type="gramStart"/>
      <w:r w:rsidRPr="003E699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3E6992">
        <w:rPr>
          <w:rFonts w:ascii="Times New Roman" w:hAnsi="Times New Roman"/>
          <w:color w:val="000000"/>
          <w:sz w:val="28"/>
          <w:lang w:val="ru-RU"/>
        </w:rPr>
        <w:t xml:space="preserve"> (английскому) на уровне </w:t>
      </w: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среднего общего образования у обучающихся совершенствуется эмоциональный интеллект, предполагающий сформированность: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2F5AC9" w:rsidRPr="003E6992" w:rsidRDefault="003E6992">
      <w:pPr>
        <w:spacing w:after="0" w:line="264" w:lineRule="auto"/>
        <w:ind w:left="12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F5AC9" w:rsidRPr="003E6992" w:rsidRDefault="002F5AC9">
      <w:pPr>
        <w:spacing w:after="0" w:line="264" w:lineRule="auto"/>
        <w:ind w:left="120"/>
        <w:jc w:val="both"/>
        <w:rPr>
          <w:lang w:val="ru-RU"/>
        </w:rPr>
      </w:pP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программы </w:t>
      </w:r>
      <w:proofErr w:type="gramStart"/>
      <w:r w:rsidRPr="003E6992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3E6992">
        <w:rPr>
          <w:rFonts w:ascii="Times New Roman" w:hAnsi="Times New Roman"/>
          <w:color w:val="000000"/>
          <w:sz w:val="28"/>
          <w:lang w:val="ru-RU"/>
        </w:rPr>
        <w:t xml:space="preserve"> (английскому) на уровне среднего общего образования у обучающихся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F5AC9" w:rsidRPr="003E6992" w:rsidRDefault="003E6992">
      <w:pPr>
        <w:spacing w:after="0" w:line="264" w:lineRule="auto"/>
        <w:ind w:left="12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F5AC9" w:rsidRPr="003E6992" w:rsidRDefault="002F5AC9">
      <w:pPr>
        <w:spacing w:after="0" w:line="264" w:lineRule="auto"/>
        <w:ind w:left="120"/>
        <w:jc w:val="both"/>
        <w:rPr>
          <w:lang w:val="ru-RU"/>
        </w:rPr>
      </w:pPr>
    </w:p>
    <w:p w:rsidR="002F5AC9" w:rsidRPr="003E6992" w:rsidRDefault="003E6992">
      <w:pPr>
        <w:spacing w:after="0" w:line="264" w:lineRule="auto"/>
        <w:ind w:left="12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F5AC9" w:rsidRPr="003E6992" w:rsidRDefault="003E69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F5AC9" w:rsidRPr="003E6992" w:rsidRDefault="003E69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2F5AC9" w:rsidRPr="003E6992" w:rsidRDefault="003E69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F5AC9" w:rsidRPr="003E6992" w:rsidRDefault="003E69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2F5AC9" w:rsidRPr="003E6992" w:rsidRDefault="003E69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F5AC9" w:rsidRPr="003E6992" w:rsidRDefault="003E69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</w:t>
      </w: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результатов целям, оценивать риски последствий деятельности; </w:t>
      </w:r>
    </w:p>
    <w:p w:rsidR="002F5AC9" w:rsidRPr="003E6992" w:rsidRDefault="003E69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2F5AC9" w:rsidRPr="003E6992" w:rsidRDefault="003E69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F5AC9" w:rsidRDefault="003E69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2F5AC9" w:rsidRPr="003E6992" w:rsidRDefault="003E69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F5AC9" w:rsidRPr="003E6992" w:rsidRDefault="003E69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F5AC9" w:rsidRPr="003E6992" w:rsidRDefault="003E69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терминологией, ключевыми понятиями и методами;</w:t>
      </w:r>
    </w:p>
    <w:p w:rsidR="002F5AC9" w:rsidRPr="003E6992" w:rsidRDefault="003E69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F5AC9" w:rsidRPr="003E6992" w:rsidRDefault="003E69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F5AC9" w:rsidRPr="003E6992" w:rsidRDefault="003E69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F5AC9" w:rsidRPr="003E6992" w:rsidRDefault="003E69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F5AC9" w:rsidRPr="003E6992" w:rsidRDefault="003E69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F5AC9" w:rsidRPr="003E6992" w:rsidRDefault="003E69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2F5AC9" w:rsidRPr="003E6992" w:rsidRDefault="003E69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2F5AC9" w:rsidRPr="003E6992" w:rsidRDefault="003E699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2F5AC9" w:rsidRDefault="003E69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F5AC9" w:rsidRPr="003E6992" w:rsidRDefault="003E69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F5AC9" w:rsidRPr="003E6992" w:rsidRDefault="003E69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создавать тексты, в том числе на иностранном (английском) языке, в различных форматах с учётом назначения информации и целевой </w:t>
      </w: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аудитории, выбирая оптимальную форму представления и визуализации (текст, таблица, схема, диаграмма);</w:t>
      </w:r>
    </w:p>
    <w:p w:rsidR="002F5AC9" w:rsidRPr="003E6992" w:rsidRDefault="003E69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2F5AC9" w:rsidRPr="003E6992" w:rsidRDefault="003E69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F5AC9" w:rsidRPr="003E6992" w:rsidRDefault="003E699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F5AC9" w:rsidRPr="003E6992" w:rsidRDefault="002F5AC9">
      <w:pPr>
        <w:spacing w:after="0" w:line="264" w:lineRule="auto"/>
        <w:ind w:left="120"/>
        <w:jc w:val="both"/>
        <w:rPr>
          <w:lang w:val="ru-RU"/>
        </w:rPr>
      </w:pPr>
    </w:p>
    <w:p w:rsidR="002F5AC9" w:rsidRPr="003E6992" w:rsidRDefault="003E6992">
      <w:pPr>
        <w:spacing w:after="0" w:line="264" w:lineRule="auto"/>
        <w:ind w:left="12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F5AC9" w:rsidRPr="003E6992" w:rsidRDefault="003E6992">
      <w:pPr>
        <w:spacing w:after="0" w:line="264" w:lineRule="auto"/>
        <w:ind w:left="12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F5AC9" w:rsidRPr="003E6992" w:rsidRDefault="003E69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F5AC9" w:rsidRPr="003E6992" w:rsidRDefault="003E69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2F5AC9" w:rsidRPr="003E6992" w:rsidRDefault="003E69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 на иностранном (английском) языке; аргументированно вести диалог, уметь смягчать конфликтные ситуации;</w:t>
      </w:r>
    </w:p>
    <w:p w:rsidR="002F5AC9" w:rsidRPr="003E6992" w:rsidRDefault="003E699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2F5AC9" w:rsidRPr="003E6992" w:rsidRDefault="002F5AC9">
      <w:pPr>
        <w:spacing w:after="0" w:line="264" w:lineRule="auto"/>
        <w:ind w:left="120"/>
        <w:jc w:val="both"/>
        <w:rPr>
          <w:lang w:val="ru-RU"/>
        </w:rPr>
      </w:pPr>
    </w:p>
    <w:p w:rsidR="002F5AC9" w:rsidRDefault="003E69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F5AC9" w:rsidRDefault="003E69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2F5AC9" w:rsidRPr="003E6992" w:rsidRDefault="003E69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F5AC9" w:rsidRPr="003E6992" w:rsidRDefault="003E69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F5AC9" w:rsidRDefault="003E699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2F5AC9" w:rsidRPr="003E6992" w:rsidRDefault="003E69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F5AC9" w:rsidRDefault="003E699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2F5AC9" w:rsidRPr="003E6992" w:rsidRDefault="003E699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F5AC9" w:rsidRDefault="003E69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2F5AC9" w:rsidRDefault="003E699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2F5AC9" w:rsidRPr="003E6992" w:rsidRDefault="003E69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2F5AC9" w:rsidRPr="003E6992" w:rsidRDefault="003E69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 w:rsidR="002F5AC9" w:rsidRPr="003E6992" w:rsidRDefault="003E69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F5AC9" w:rsidRPr="003E6992" w:rsidRDefault="003E69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F5AC9" w:rsidRPr="003E6992" w:rsidRDefault="003E69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F5AC9" w:rsidRPr="003E6992" w:rsidRDefault="003E69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F5AC9" w:rsidRPr="003E6992" w:rsidRDefault="003E69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F5AC9" w:rsidRPr="003E6992" w:rsidRDefault="003E699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человека;</w:t>
      </w:r>
    </w:p>
    <w:p w:rsidR="002F5AC9" w:rsidRDefault="003E699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2F5AC9" w:rsidRPr="003E6992" w:rsidRDefault="003E69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F5AC9" w:rsidRPr="003E6992" w:rsidRDefault="003E69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2F5AC9" w:rsidRPr="003E6992" w:rsidRDefault="003E69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2F5AC9" w:rsidRPr="003E6992" w:rsidRDefault="003E69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F5AC9" w:rsidRPr="003E6992" w:rsidRDefault="003E699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2F5AC9" w:rsidRPr="003E6992" w:rsidRDefault="002F5AC9">
      <w:pPr>
        <w:spacing w:after="0" w:line="264" w:lineRule="auto"/>
        <w:ind w:left="120"/>
        <w:jc w:val="both"/>
        <w:rPr>
          <w:lang w:val="ru-RU"/>
        </w:rPr>
      </w:pPr>
    </w:p>
    <w:p w:rsidR="002F5AC9" w:rsidRPr="003E6992" w:rsidRDefault="003E6992">
      <w:pPr>
        <w:spacing w:after="0" w:line="264" w:lineRule="auto"/>
        <w:ind w:left="120"/>
        <w:jc w:val="both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F5AC9" w:rsidRPr="003E6992" w:rsidRDefault="002F5AC9">
      <w:pPr>
        <w:spacing w:after="0" w:line="264" w:lineRule="auto"/>
        <w:ind w:left="120"/>
        <w:jc w:val="both"/>
        <w:rPr>
          <w:lang w:val="ru-RU"/>
        </w:rPr>
      </w:pP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E6992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1) владеть основными видами речевой деятельности: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до 16 фраз); устно излагать результаты выполненной проектной работы (объём – до 16 фраз);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pacing w:val="1"/>
          <w:sz w:val="28"/>
          <w:lang w:val="ru-RU"/>
        </w:rPr>
        <w:t xml:space="preserve">письменная речь: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1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pacing w:val="1"/>
          <w:sz w:val="28"/>
        </w:rPr>
        <w:t>CV</w:t>
      </w:r>
      <w:r w:rsidRPr="003E6992">
        <w:rPr>
          <w:rFonts w:ascii="Times New Roman" w:hAnsi="Times New Roman"/>
          <w:color w:val="000000"/>
          <w:spacing w:val="1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</w:t>
      </w:r>
      <w:r w:rsidRPr="003E6992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 xml:space="preserve">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140 слов); создавать письменные высказывания 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2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</w:t>
      </w: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тематического содержания речи, с соблюдением существующей в английском языке нормы лексической сочетаемости;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dis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mis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re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over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under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ise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ize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ance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ence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er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or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ist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ity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ment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ness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sion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tion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ship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inter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non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pacing w:val="-1"/>
          <w:sz w:val="28"/>
        </w:rPr>
        <w:t>able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ible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al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ese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ful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ian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/-</w:t>
      </w:r>
      <w:r>
        <w:rPr>
          <w:rFonts w:ascii="Times New Roman" w:hAnsi="Times New Roman"/>
          <w:color w:val="000000"/>
          <w:spacing w:val="-1"/>
          <w:sz w:val="28"/>
        </w:rPr>
        <w:t>an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ing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ish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ive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less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ous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y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pacing w:val="-1"/>
          <w:sz w:val="28"/>
        </w:rPr>
        <w:t>un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-/</w:t>
      </w:r>
      <w:r>
        <w:rPr>
          <w:rFonts w:ascii="Times New Roman" w:hAnsi="Times New Roman"/>
          <w:color w:val="000000"/>
          <w:spacing w:val="-1"/>
          <w:sz w:val="28"/>
        </w:rPr>
        <w:t>im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pacing w:val="-1"/>
          <w:sz w:val="28"/>
        </w:rPr>
        <w:t>ly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pacing w:val="-1"/>
          <w:sz w:val="28"/>
        </w:rPr>
        <w:t>teen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ty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, -</w:t>
      </w:r>
      <w:r>
        <w:rPr>
          <w:rFonts w:ascii="Times New Roman" w:hAnsi="Times New Roman"/>
          <w:color w:val="000000"/>
          <w:spacing w:val="-1"/>
          <w:sz w:val="28"/>
        </w:rPr>
        <w:t>th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football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pacing w:val="-1"/>
          <w:sz w:val="28"/>
        </w:rPr>
        <w:t>bluebell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pacing w:val="-1"/>
          <w:sz w:val="28"/>
        </w:rPr>
        <w:t>father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in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law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pacing w:val="-1"/>
          <w:sz w:val="28"/>
        </w:rPr>
        <w:t>ed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blue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eyed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</w:rPr>
        <w:t>eight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legged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II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well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behaved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pacing w:val="-1"/>
          <w:sz w:val="28"/>
        </w:rPr>
        <w:t>I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pacing w:val="-1"/>
          <w:sz w:val="28"/>
        </w:rPr>
        <w:t>nice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-</w:t>
      </w:r>
      <w:r>
        <w:rPr>
          <w:rFonts w:ascii="Times New Roman" w:hAnsi="Times New Roman"/>
          <w:color w:val="000000"/>
          <w:spacing w:val="-1"/>
          <w:sz w:val="28"/>
        </w:rPr>
        <w:t>looking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run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people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the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rich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pacing w:val="-1"/>
          <w:sz w:val="28"/>
        </w:rPr>
        <w:t>a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hand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pacing w:val="-1"/>
          <w:sz w:val="28"/>
        </w:rPr>
        <w:t>to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>cool</w:t>
      </w:r>
      <w:r w:rsidRPr="003E6992">
        <w:rPr>
          <w:rFonts w:ascii="Times New Roman" w:hAnsi="Times New Roman"/>
          <w:color w:val="000000"/>
          <w:spacing w:val="-1"/>
          <w:sz w:val="28"/>
          <w:lang w:val="ru-RU"/>
        </w:rPr>
        <w:t>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E6992">
        <w:rPr>
          <w:rFonts w:ascii="Times New Roman" w:hAnsi="Times New Roman"/>
          <w:color w:val="000000"/>
          <w:sz w:val="28"/>
          <w:lang w:val="ru-RU"/>
        </w:rPr>
        <w:t>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омонимы, интернациональные слова; наиболее частотные фразовые глаголы; сокращения и аббревиатуры;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E6992">
        <w:rPr>
          <w:rFonts w:ascii="Times New Roman" w:hAnsi="Times New Roman"/>
          <w:color w:val="000000"/>
          <w:sz w:val="28"/>
          <w:lang w:val="ru-RU"/>
        </w:rPr>
        <w:t>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E6992">
        <w:rPr>
          <w:rFonts w:ascii="Times New Roman" w:hAnsi="Times New Roman"/>
          <w:color w:val="000000"/>
          <w:sz w:val="28"/>
          <w:lang w:val="ru-RU"/>
        </w:rPr>
        <w:t>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E6992">
        <w:rPr>
          <w:rFonts w:ascii="Times New Roman" w:hAnsi="Times New Roman"/>
          <w:color w:val="000000"/>
          <w:sz w:val="28"/>
          <w:lang w:val="ru-RU"/>
        </w:rPr>
        <w:t>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E6992">
        <w:rPr>
          <w:rFonts w:ascii="Times New Roman" w:hAnsi="Times New Roman"/>
          <w:color w:val="000000"/>
          <w:sz w:val="28"/>
          <w:lang w:val="ru-RU"/>
        </w:rPr>
        <w:t>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E699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3E6992">
        <w:rPr>
          <w:rFonts w:ascii="Times New Roman" w:hAnsi="Times New Roman"/>
          <w:color w:val="000000"/>
          <w:sz w:val="28"/>
          <w:lang w:val="ru-RU"/>
        </w:rPr>
        <w:t>);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инверсию с конструкциями hardly (ever) …when, no sooner … that, if only …; в условных предложениях (If) … should do;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E6992">
        <w:rPr>
          <w:rFonts w:ascii="Times New Roman" w:hAnsi="Times New Roman"/>
          <w:color w:val="000000"/>
          <w:sz w:val="28"/>
          <w:lang w:val="ru-RU"/>
        </w:rPr>
        <w:t>;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smth;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глаголы (правильные и неправильные) в </w:t>
      </w:r>
      <w:proofErr w:type="gramStart"/>
      <w:r w:rsidRPr="003E6992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3E6992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to);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little; few/a few; a lot of);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1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1"/>
          <w:sz w:val="28"/>
        </w:rPr>
        <w:t>none</w:t>
      </w:r>
      <w:r w:rsidRPr="003E6992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</w:t>
      </w:r>
      <w:r w:rsidRPr="003E6992">
        <w:rPr>
          <w:rFonts w:ascii="Times New Roman" w:hAnsi="Times New Roman"/>
          <w:color w:val="000000"/>
          <w:spacing w:val="1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1"/>
          <w:sz w:val="28"/>
        </w:rPr>
        <w:t>nobody</w:t>
      </w:r>
      <w:r w:rsidRPr="003E6992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nothing</w:t>
      </w:r>
      <w:r w:rsidRPr="003E6992">
        <w:rPr>
          <w:rFonts w:ascii="Times New Roman" w:hAnsi="Times New Roman"/>
          <w:color w:val="000000"/>
          <w:spacing w:val="1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</w:rPr>
        <w:t>etc</w:t>
      </w:r>
      <w:r w:rsidRPr="003E6992">
        <w:rPr>
          <w:rFonts w:ascii="Times New Roman" w:hAnsi="Times New Roman"/>
          <w:color w:val="000000"/>
          <w:spacing w:val="1"/>
          <w:sz w:val="28"/>
          <w:lang w:val="ru-RU"/>
        </w:rPr>
        <w:t>.);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 w:rsidRPr="003E6992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E6992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</w:t>
      </w: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с выражением своего отношения (объём монологического высказывания – 17–18 фраз); устно излагать результаты выполненной проектной работы (объём – 17–18 фраз);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3,5 минуты);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pacing w:val="-3"/>
          <w:sz w:val="28"/>
          <w:lang w:val="ru-RU"/>
        </w:rPr>
        <w:t xml:space="preserve">смысловое чтение: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-3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E6992">
        <w:rPr>
          <w:rFonts w:ascii="Times New Roman" w:hAnsi="Times New Roman"/>
          <w:color w:val="000000"/>
          <w:sz w:val="28"/>
          <w:lang w:val="ru-RU"/>
        </w:rPr>
        <w:t>), письмо – обращение о приёме на работу (</w:t>
      </w:r>
      <w:r>
        <w:rPr>
          <w:rFonts w:ascii="Times New Roman" w:hAnsi="Times New Roman"/>
          <w:color w:val="000000"/>
          <w:sz w:val="28"/>
        </w:rPr>
        <w:t>application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letter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</w:t>
      </w: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высказывания, пословицы, цитаты с выражением и аргументацией своего мнения; письменно представлять результаты выполненной проектной работы (объём – до 250 слов);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перевод как особый вид речевой деятельности: 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E69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3E69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имена существительные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E69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E69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E69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3E69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3E69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3E69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имена прилагательные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E69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E69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8"/>
        </w:rPr>
        <w:t>inter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super</w:t>
      </w:r>
      <w:r w:rsidRPr="003E69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E69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3E69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lastRenderedPageBreak/>
        <w:t>less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E69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E69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E699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E6992">
        <w:rPr>
          <w:rFonts w:ascii="Times New Roman" w:hAnsi="Times New Roman"/>
          <w:color w:val="000000"/>
          <w:sz w:val="28"/>
          <w:lang w:val="ru-RU"/>
        </w:rPr>
        <w:t>; 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E69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E6992">
        <w:rPr>
          <w:rFonts w:ascii="Times New Roman" w:hAnsi="Times New Roman"/>
          <w:color w:val="000000"/>
          <w:sz w:val="28"/>
          <w:lang w:val="ru-RU"/>
        </w:rPr>
        <w:t>); 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E6992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E6992">
        <w:rPr>
          <w:rFonts w:ascii="Times New Roman" w:hAnsi="Times New Roman"/>
          <w:color w:val="000000"/>
          <w:sz w:val="28"/>
          <w:lang w:val="ru-RU"/>
        </w:rPr>
        <w:t>); 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E6992">
        <w:rPr>
          <w:rFonts w:ascii="Times New Roman" w:hAnsi="Times New Roman"/>
          <w:color w:val="000000"/>
          <w:sz w:val="28"/>
          <w:lang w:val="ru-RU"/>
        </w:rPr>
        <w:t>); 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); 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E6992">
        <w:rPr>
          <w:rFonts w:ascii="Times New Roman" w:hAnsi="Times New Roman"/>
          <w:color w:val="000000"/>
          <w:sz w:val="28"/>
          <w:lang w:val="ru-RU"/>
        </w:rPr>
        <w:t>); с использованием конверсии (образование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E6992">
        <w:rPr>
          <w:rFonts w:ascii="Times New Roman" w:hAnsi="Times New Roman"/>
          <w:color w:val="000000"/>
          <w:sz w:val="28"/>
          <w:lang w:val="ru-RU"/>
        </w:rPr>
        <w:t>);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E6992">
        <w:rPr>
          <w:rFonts w:ascii="Times New Roman" w:hAnsi="Times New Roman"/>
          <w:color w:val="000000"/>
          <w:sz w:val="28"/>
          <w:lang w:val="ru-RU"/>
        </w:rPr>
        <w:t>);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E6992">
        <w:rPr>
          <w:rFonts w:ascii="Times New Roman" w:hAnsi="Times New Roman"/>
          <w:color w:val="000000"/>
          <w:sz w:val="28"/>
          <w:lang w:val="ru-RU"/>
        </w:rPr>
        <w:t>);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E6992">
        <w:rPr>
          <w:rFonts w:ascii="Times New Roman" w:hAnsi="Times New Roman"/>
          <w:color w:val="000000"/>
          <w:sz w:val="28"/>
          <w:lang w:val="ru-RU"/>
        </w:rPr>
        <w:t>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E6992">
        <w:rPr>
          <w:rFonts w:ascii="Times New Roman" w:hAnsi="Times New Roman"/>
          <w:color w:val="000000"/>
          <w:sz w:val="28"/>
          <w:lang w:val="ru-RU"/>
        </w:rPr>
        <w:t>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речи: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инверсию с конструкциями hardly (ever) … when, no sooner … that, if only …; в условных предложениях (If) … should do;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E6992">
        <w:rPr>
          <w:rFonts w:ascii="Times New Roman" w:hAnsi="Times New Roman"/>
          <w:color w:val="000000"/>
          <w:sz w:val="28"/>
          <w:lang w:val="ru-RU"/>
        </w:rPr>
        <w:t>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E6992">
        <w:rPr>
          <w:rFonts w:ascii="Times New Roman" w:hAnsi="Times New Roman"/>
          <w:color w:val="000000"/>
          <w:sz w:val="28"/>
          <w:lang w:val="ru-RU"/>
        </w:rPr>
        <w:t>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E6992">
        <w:rPr>
          <w:rFonts w:ascii="Times New Roman" w:hAnsi="Times New Roman"/>
          <w:color w:val="000000"/>
          <w:sz w:val="28"/>
          <w:lang w:val="ru-RU"/>
        </w:rPr>
        <w:t>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E6992">
        <w:rPr>
          <w:rFonts w:ascii="Times New Roman" w:hAnsi="Times New Roman"/>
          <w:color w:val="000000"/>
          <w:sz w:val="28"/>
          <w:lang w:val="ru-RU"/>
        </w:rPr>
        <w:t>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E699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Conditional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3E6992">
        <w:rPr>
          <w:rFonts w:ascii="Times New Roman" w:hAnsi="Times New Roman"/>
          <w:color w:val="000000"/>
          <w:sz w:val="28"/>
          <w:lang w:val="ru-RU"/>
        </w:rPr>
        <w:t>);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Tense; Present/Past Continuous Tense; Present/Past Perfect Tense; Present Perfect Continuous Tense);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as; both … and …, either … or, neither … nor;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E6992">
        <w:rPr>
          <w:rFonts w:ascii="Times New Roman" w:hAnsi="Times New Roman"/>
          <w:color w:val="000000"/>
          <w:sz w:val="28"/>
          <w:lang w:val="ru-RU"/>
        </w:rPr>
        <w:t>;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me… to do smth;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smth; be/get used to doing smth;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глаголы (правильные и неправильные) в </w:t>
      </w:r>
      <w:proofErr w:type="gramStart"/>
      <w:r w:rsidRPr="003E6992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3E6992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Future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E69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E699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Present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to be going to, формы Future Simple Tense и Present Continuous Tense для выражения будущего действия;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need, ought to);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II); причастия в функции определения (Participle I – a playing child, Participle II – a written text);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образованные по правилу, и исключения;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2F5AC9" w:rsidRDefault="003E699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little; few/a few; a lot of);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pacing w:val="2"/>
          <w:sz w:val="28"/>
          <w:lang w:val="ru-RU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</w:t>
      </w:r>
      <w:r>
        <w:rPr>
          <w:rFonts w:ascii="Times New Roman" w:hAnsi="Times New Roman"/>
          <w:color w:val="000000"/>
          <w:spacing w:val="2"/>
          <w:sz w:val="28"/>
        </w:rPr>
        <w:t>none</w:t>
      </w:r>
      <w:r w:rsidRPr="003E6992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</w:t>
      </w:r>
      <w:r w:rsidRPr="003E6992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pacing w:val="2"/>
          <w:sz w:val="28"/>
        </w:rPr>
        <w:t>nobody</w:t>
      </w:r>
      <w:r w:rsidRPr="003E6992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nothing</w:t>
      </w:r>
      <w:r w:rsidRPr="003E6992">
        <w:rPr>
          <w:rFonts w:ascii="Times New Roman" w:hAnsi="Times New Roman"/>
          <w:color w:val="000000"/>
          <w:spacing w:val="2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</w:rPr>
        <w:t>etc</w:t>
      </w:r>
      <w:r w:rsidRPr="003E6992">
        <w:rPr>
          <w:rFonts w:ascii="Times New Roman" w:hAnsi="Times New Roman"/>
          <w:color w:val="000000"/>
          <w:spacing w:val="2"/>
          <w:sz w:val="28"/>
          <w:lang w:val="ru-RU"/>
        </w:rPr>
        <w:t>.);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направления; предлоги, употребляемые с глаголами в страдательном залоге;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</w:t>
      </w:r>
      <w:r w:rsidRPr="003E69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уважение к иной культуре; соблюдать нормы вежливости в межкультурном общении;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 w:rsidR="002F5AC9" w:rsidRPr="003E6992" w:rsidRDefault="003E6992">
      <w:pPr>
        <w:spacing w:after="0" w:line="264" w:lineRule="auto"/>
        <w:ind w:firstLine="600"/>
        <w:jc w:val="both"/>
        <w:rPr>
          <w:lang w:val="ru-RU"/>
        </w:rPr>
      </w:pPr>
      <w:r w:rsidRPr="003E6992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 w:rsidRPr="003E69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E6992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</w:t>
      </w:r>
      <w:r w:rsidRPr="003E699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2F5AC9" w:rsidRPr="003E6992" w:rsidRDefault="002F5AC9">
      <w:pPr>
        <w:rPr>
          <w:lang w:val="ru-RU"/>
        </w:rPr>
        <w:sectPr w:rsidR="002F5AC9" w:rsidRPr="003E6992">
          <w:pgSz w:w="11906" w:h="16383"/>
          <w:pgMar w:top="1134" w:right="850" w:bottom="1134" w:left="1701" w:header="720" w:footer="720" w:gutter="0"/>
          <w:cols w:space="720"/>
        </w:sectPr>
      </w:pPr>
    </w:p>
    <w:p w:rsidR="002F5AC9" w:rsidRDefault="003E6992">
      <w:pPr>
        <w:spacing w:after="0"/>
        <w:ind w:left="120"/>
      </w:pPr>
      <w:bookmarkStart w:id="5" w:name="block-5386551"/>
      <w:bookmarkEnd w:id="4"/>
      <w:r w:rsidRPr="003E69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F5AC9" w:rsidRDefault="003E6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2F5AC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5AC9" w:rsidRDefault="002F5AC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5AC9" w:rsidRDefault="002F5A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5AC9" w:rsidRDefault="002F5AC9">
            <w:pPr>
              <w:spacing w:after="0"/>
              <w:ind w:left="135"/>
            </w:pPr>
          </w:p>
        </w:tc>
      </w:tr>
      <w:tr w:rsidR="002F5A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AC9" w:rsidRDefault="002F5A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AC9" w:rsidRDefault="002F5AC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5AC9" w:rsidRDefault="002F5AC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5AC9" w:rsidRDefault="002F5AC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5AC9" w:rsidRDefault="002F5A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AC9" w:rsidRDefault="002F5AC9"/>
        </w:tc>
      </w:tr>
      <w:tr w:rsidR="002F5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</w:t>
            </w: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</w:t>
            </w: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2F5AC9" w:rsidRDefault="002F5AC9"/>
        </w:tc>
      </w:tr>
    </w:tbl>
    <w:p w:rsidR="002F5AC9" w:rsidRDefault="002F5AC9">
      <w:pPr>
        <w:sectPr w:rsidR="002F5A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AC9" w:rsidRDefault="003E6992">
      <w:pPr>
        <w:spacing w:after="0"/>
        <w:ind w:left="120"/>
      </w:pPr>
      <w:bookmarkStart w:id="6" w:name="block-538655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F5AC9" w:rsidRDefault="003E69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654"/>
        <w:gridCol w:w="1841"/>
        <w:gridCol w:w="1910"/>
        <w:gridCol w:w="2235"/>
      </w:tblGrid>
      <w:tr w:rsidR="002F5AC9" w:rsidTr="00DC4C50">
        <w:trPr>
          <w:trHeight w:val="144"/>
          <w:tblCellSpacing w:w="20" w:type="nil"/>
        </w:trPr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5AC9" w:rsidRDefault="002F5AC9">
            <w:pPr>
              <w:spacing w:after="0"/>
              <w:ind w:left="135"/>
            </w:pPr>
          </w:p>
        </w:tc>
        <w:tc>
          <w:tcPr>
            <w:tcW w:w="46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5AC9" w:rsidRDefault="002F5A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AC9" w:rsidRDefault="002F5A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AC9" w:rsidRDefault="002F5AC9"/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5AC9" w:rsidRDefault="002F5A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5AC9" w:rsidRDefault="002F5A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5AC9" w:rsidRDefault="002F5A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5AC9" w:rsidRDefault="002F5AC9"/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DC4C50" w:rsidRDefault="00DC4C5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C4C50">
              <w:rPr>
                <w:rFonts w:ascii="Times New Roman" w:hAnsi="Times New Roman" w:cs="Times New Roman"/>
                <w:lang w:val="ru-RU"/>
              </w:rPr>
              <w:t>Введение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Pr="00DC4C50" w:rsidRDefault="003E699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C5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Pr="00DC4C50" w:rsidRDefault="002F5AC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DC4C50" w:rsidRDefault="00DC4C5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C4C50">
              <w:rPr>
                <w:rFonts w:ascii="Times New Roman" w:hAnsi="Times New Roman" w:cs="Times New Roman"/>
                <w:lang w:val="ru-RU"/>
              </w:rPr>
              <w:t>Повторние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Pr="00DC4C50" w:rsidRDefault="003E699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C5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Pr="00DC4C50" w:rsidRDefault="002F5A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DC4C50" w:rsidRDefault="00DC4C5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C4C50">
              <w:rPr>
                <w:rFonts w:ascii="Times New Roman" w:hAnsi="Times New Roman" w:cs="Times New Roman"/>
                <w:lang w:val="ru-RU"/>
              </w:rPr>
              <w:t>Вводный контроль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Pr="00DC4C50" w:rsidRDefault="003E699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C50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C4C50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Pr="00DC4C50" w:rsidRDefault="00DC4C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C5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DC4C5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под водой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на марафон!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В здоровом теле здоровый дух!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Любителям футбола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на стадион!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Развлекайтесь!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Она проснулась знаменитой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Посмотрим новый фильм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Супермен возвращается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и спорт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Волшебство цирка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нужен спорт?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Опасен ли экстремальный спорт…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письмо другу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неформальное письмо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письмо-жалобу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Практика в письме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Через страны и культуры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Виды транспорта в странах мира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Литература Читая Жюль Верна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испугался чудовища?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"Зеленые» проблемы"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Наши энергетические ресурсы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Готовимся к ЕГЭ-1. Чтение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Готовимся к ЕГЭ-2. Грамматика. Лексика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Готовимся к ЕГЭ-3. Аудирование. Говорение.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Модуля 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мой, зеркальце, скажи…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краткое содержание рассказа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он сказал?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Могу я предложить </w:t>
            </w:r>
            <w:proofErr w:type="gramStart"/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Вам..?</w:t>
            </w:r>
            <w:proofErr w:type="gramEnd"/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-Благодарю, я не голоден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правильно питаться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прожить дольше?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это приготовить?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Мне нужен твой совет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Все работы хороши, выбирай на вкус!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мире необычных профессий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Что Вы обычно делаете на работе?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«Должно быть» или «может быть»?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избежать опасности дома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Будь осторожен!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Не могу не согласиться с Вами!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предпочтениях в еде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Я к Вам пишу… Пишем неофициальные письма: личные и электронные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Схема и структура написания письма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Позвольте порекомендовать Вам… Пишем письма-просьбы и письма-рекомендации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Пишем письмо про идеального учителя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Меня интересуют подробности…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Пишем письмо о поездке по обмену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Что едят в России и Британии-1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Что едят в России и Британии-2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Литература.Г.Уэллс «Война миров»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Давай помечтаем…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пищи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портится пища?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Проверь себя!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Готовимся к ЕГЭ -1. Чтение. Грамматика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Готовимся к ЕГЭ -2. Лексика. Множественный выбор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Готовимся к ЕГЭ -3. Аудирование. </w:t>
            </w: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Говорение.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модуля 2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Пора в поездку!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ярмарке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Как Вы на это посмотрите?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Назад, в эпоху Ренессанса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Таинственный остров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Поездка на Мадагаскар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Лексико-грамматический практикум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слова «путешествие»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Англии пешком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 я там был…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Самое прекрасное место в мире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порекомендуете посмотреть?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Какого гида выбрать в Оксфорде?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вид отдыха предпочесть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я предпочитаю отдыхать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Почему мы едем именно туда?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Помоги семье Смит выбрать место для отдыха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письмо-приглашение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Готовимся к ЕГЭ-пишем личное письмо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DC4C50" w:rsidRDefault="00DC4C5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C4C50">
              <w:rPr>
                <w:rFonts w:ascii="Times New Roman" w:hAnsi="Times New Roman" w:cs="Times New Roman"/>
                <w:lang w:val="ru-RU"/>
              </w:rPr>
              <w:t>Обобщение по темам 1 полугодия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Pr="00DC4C50" w:rsidRDefault="003E699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C5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Pr="00DC4C50" w:rsidRDefault="002F5AC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DC4C50" w:rsidRDefault="00DC4C5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C4C50">
              <w:rPr>
                <w:rFonts w:ascii="Times New Roman" w:hAnsi="Times New Roman" w:cs="Times New Roman"/>
                <w:lang w:val="ru-RU"/>
              </w:rPr>
              <w:t>Контроль по темам 1 полугодия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Pr="00DC4C50" w:rsidRDefault="003E699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C4C50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Pr="00DC4C50" w:rsidRDefault="00DC4C5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C4C5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Пишем отзыв о книге и фильме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Рекомендуем книгу другу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Изучаем всемирное наследие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Зачем нужно сохранять всемирное наследие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Литература. Дж.Хилтон «Потерянный горизонт»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"Зеленые» проблемы". Экотуризм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Пишем рекомендацию о книге или фильме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Проверь себя!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Готовимся к ЕГЭ-1. Чтение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Готовимся к ЕГЭ-2. Грамматика. Лексика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Готовимся к ЕГЭ-3. Чтение. Говорение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модуля 3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«глаз» урагану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погоне за торнадо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…а в Лондоне – туман…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У природы нет плохой погоды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Поющие киты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Спасем горбатых китов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 виды: позволить вымирать на свободе или спасать в неволе?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Дикая природа в опасности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Новости окружающей среды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ответе за окружающую среду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разрушает экологию?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Помочь природе-просто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Вулканы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Высказывание предположений; как соглашаться с собеседником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Высказывание предположений; как не соглашаться с собеседником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 с развернутой аргументацией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«За» и «против» готовых турпакетов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 «за и против»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Делаем выводы в сочинении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мира: Долина гейзеров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мира: река Волга, рисовые поля на Филиппинах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Литература. Г.Мэлвил «Моби Дик»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Представь себя героем книги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глобальном потеплении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Спасем вымирающее животное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Проверь себя!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Готовимся к ЕГЭ-1. Чтение. Грамматика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Готовимся к ЕГЭ-2. Лексика-Словообразование.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Лексика, Грамматика-Множественный выбор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Готовимся к ЕГЭ-3. Аудирование. Говорение.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модуля 4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модельера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 и наказание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снизить уровень преступности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Нанотехнологии-грядущий великий прорыв?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для «чайников»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Счастье-это…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 сегодняшней жизни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Знаки времени. (Я пришлю тебе СМС…)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поход по магазинам!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и характер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Блистательный Санкт-Петербург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Школьные годы чудесные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в жизни подростков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Как технологии улучшают нашу жизнь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 с развернутой аргументацией - «за и против»-1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 с развернутой аргументацией - «за и против»-2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 с развернутой аргументацией «решение проблемы»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сочинения разных типов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Всемирное наследиею Герои. Леонид </w:t>
            </w: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Рошаль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Защитник планеты. Дэвид Аттенборо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Литература. А. Азимов «Стальные пещеры»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Представь себя героем книги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«Зеленые» проблемы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Сбережем энергию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Проверь себя!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Готовимся к ЕГЭ-1. Чтение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Готовимся к ЕГЭ-1. Лексика и грамматика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Готовимся к ЕГЭ-1. Аудирование. Говорение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модуля 5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темам года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темам года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69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2F5AC9" w:rsidRDefault="002F5AC9">
            <w:pPr>
              <w:spacing w:after="0"/>
              <w:ind w:left="135"/>
            </w:pPr>
          </w:p>
        </w:tc>
      </w:tr>
      <w:tr w:rsidR="002F5AC9" w:rsidTr="00DC4C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5AC9" w:rsidRPr="003E6992" w:rsidRDefault="003E6992">
            <w:pPr>
              <w:spacing w:after="0"/>
              <w:ind w:left="135"/>
              <w:rPr>
                <w:lang w:val="ru-RU"/>
              </w:rPr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 w:rsidRPr="003E69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5AC9" w:rsidRDefault="003E69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F5AC9" w:rsidRDefault="002F5AC9"/>
        </w:tc>
      </w:tr>
    </w:tbl>
    <w:p w:rsidR="002F5AC9" w:rsidRDefault="002F5AC9">
      <w:pPr>
        <w:sectPr w:rsidR="002F5A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5AC9" w:rsidRPr="00DC4C50" w:rsidRDefault="003E6992">
      <w:pPr>
        <w:spacing w:after="0"/>
        <w:ind w:left="120"/>
        <w:rPr>
          <w:lang w:val="ru-RU"/>
        </w:rPr>
      </w:pPr>
      <w:bookmarkStart w:id="7" w:name="block-5386553"/>
      <w:bookmarkEnd w:id="6"/>
      <w:r w:rsidRPr="00DC4C5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F5AC9" w:rsidRPr="00DC4C50" w:rsidRDefault="003E6992">
      <w:pPr>
        <w:spacing w:after="0" w:line="480" w:lineRule="auto"/>
        <w:ind w:left="120"/>
        <w:rPr>
          <w:lang w:val="ru-RU"/>
        </w:rPr>
      </w:pPr>
      <w:r w:rsidRPr="00DC4C5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E7673" w:rsidRPr="00AE7673" w:rsidRDefault="00AE7673" w:rsidP="00AE76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E76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Звездный английский, учебник англ. языка для 10 класса общеобразовательных учреждений и школ с углубленным изучением английского языка, Баранова К.М., Дули Дж, В.В. Копылова и др. </w:t>
      </w:r>
      <w:proofErr w:type="gramStart"/>
      <w:r w:rsidRPr="00AE76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ExpressPublishing:«</w:t>
      </w:r>
      <w:proofErr w:type="gramEnd"/>
      <w:r w:rsidRPr="00AE76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Просвещение»,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</w:t>
      </w:r>
      <w:r w:rsidRPr="00AE76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</w:t>
      </w:r>
    </w:p>
    <w:p w:rsidR="00AE7673" w:rsidRPr="00AE7673" w:rsidRDefault="00AE7673" w:rsidP="00AE76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E76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Аудиосопровождение к учебнику «Звездный английский» для 10 класса Баранова К.М., Дули Дж, В.В. Копылова и др. </w:t>
      </w:r>
      <w:proofErr w:type="gramStart"/>
      <w:r w:rsidRPr="00AE76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ExpressPublishing:«</w:t>
      </w:r>
      <w:proofErr w:type="gramEnd"/>
      <w:r w:rsidRPr="00AE76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Просвещение», 2012г.</w:t>
      </w:r>
    </w:p>
    <w:p w:rsidR="002F5AC9" w:rsidRPr="00DC4C50" w:rsidRDefault="002F5AC9">
      <w:pPr>
        <w:spacing w:after="0" w:line="480" w:lineRule="auto"/>
        <w:ind w:left="120"/>
        <w:rPr>
          <w:lang w:val="ru-RU"/>
        </w:rPr>
      </w:pPr>
    </w:p>
    <w:p w:rsidR="002F5AC9" w:rsidRPr="00DC4C50" w:rsidRDefault="003E6992">
      <w:pPr>
        <w:spacing w:after="0" w:line="480" w:lineRule="auto"/>
        <w:ind w:left="120"/>
        <w:rPr>
          <w:lang w:val="ru-RU"/>
        </w:rPr>
      </w:pPr>
      <w:r w:rsidRPr="00DC4C5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F5AC9" w:rsidRPr="00DC4C50" w:rsidRDefault="003E6992">
      <w:pPr>
        <w:spacing w:after="0"/>
        <w:ind w:left="120"/>
        <w:rPr>
          <w:lang w:val="ru-RU"/>
        </w:rPr>
      </w:pPr>
      <w:r w:rsidRPr="00DC4C50">
        <w:rPr>
          <w:rFonts w:ascii="Times New Roman" w:hAnsi="Times New Roman"/>
          <w:color w:val="000000"/>
          <w:sz w:val="28"/>
          <w:lang w:val="ru-RU"/>
        </w:rPr>
        <w:t>​</w:t>
      </w:r>
    </w:p>
    <w:p w:rsidR="002F5AC9" w:rsidRPr="00DC4C50" w:rsidRDefault="003E6992">
      <w:pPr>
        <w:spacing w:after="0" w:line="480" w:lineRule="auto"/>
        <w:ind w:left="120"/>
        <w:rPr>
          <w:lang w:val="ru-RU"/>
        </w:rPr>
      </w:pPr>
      <w:r w:rsidRPr="00DC4C5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E7673" w:rsidRPr="00AE7673" w:rsidRDefault="00AE7673" w:rsidP="00AE76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 </w:t>
      </w:r>
      <w:r w:rsidRPr="00AE76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AE76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Книга для учителя, Баранова К.М., Дули Дж, В.В. Копылова и др. ExpressPublishing:«Просвещение», 2012г. [Электронный ресурс] // Режим доступа: </w:t>
      </w:r>
      <w:hyperlink r:id="rId5" w:history="1">
        <w:r w:rsidRPr="00AE76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http://www.prosv.ru/umk/starlight/info.aspx?ob_no=28186</w:t>
        </w:r>
      </w:hyperlink>
    </w:p>
    <w:p w:rsidR="00AE7673" w:rsidRPr="00AE7673" w:rsidRDefault="00AE7673" w:rsidP="00AE76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r w:rsidRPr="00AE76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Рабочая тетрадь к </w:t>
      </w:r>
      <w:proofErr w:type="gramStart"/>
      <w:r w:rsidRPr="00AE76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учебнику«</w:t>
      </w:r>
      <w:proofErr w:type="gramEnd"/>
      <w:r w:rsidRPr="00AE76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Звездный английский» , Баранова К.М., Дули Дж, В.В. Копылова и др. ExpressPublishing:«Просвещение»,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</w:t>
      </w:r>
      <w:r w:rsidRPr="00AE76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</w:t>
      </w:r>
    </w:p>
    <w:p w:rsidR="00AE7673" w:rsidRPr="00AE7673" w:rsidRDefault="00AE7673" w:rsidP="00AE76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3. </w:t>
      </w:r>
      <w:r w:rsidRPr="00AE76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Контрольные задания «Звездный английский», Баранова К.М., Дули Дж, В.В. Копылова и др. </w:t>
      </w:r>
      <w:proofErr w:type="gramStart"/>
      <w:r w:rsidRPr="00AE76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ExpressPublishing:«</w:t>
      </w:r>
      <w:proofErr w:type="gramEnd"/>
      <w:r w:rsidRPr="00AE76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Просвещение», 20</w:t>
      </w:r>
      <w:r w:rsidR="009B4F3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</w:t>
      </w:r>
      <w:r w:rsidRPr="00AE76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г.</w:t>
      </w:r>
    </w:p>
    <w:p w:rsidR="002F5AC9" w:rsidRPr="00AE7673" w:rsidRDefault="002F5AC9">
      <w:pPr>
        <w:spacing w:after="0" w:line="480" w:lineRule="auto"/>
        <w:ind w:left="120"/>
        <w:rPr>
          <w:lang w:val="ru-RU"/>
        </w:rPr>
      </w:pPr>
    </w:p>
    <w:p w:rsidR="002F5AC9" w:rsidRPr="00AE7673" w:rsidRDefault="002F5AC9">
      <w:pPr>
        <w:spacing w:after="0"/>
        <w:ind w:left="120"/>
        <w:rPr>
          <w:lang w:val="ru-RU"/>
        </w:rPr>
      </w:pPr>
    </w:p>
    <w:p w:rsidR="002F5AC9" w:rsidRPr="003E6992" w:rsidRDefault="003E6992">
      <w:pPr>
        <w:spacing w:after="0" w:line="480" w:lineRule="auto"/>
        <w:ind w:left="120"/>
        <w:rPr>
          <w:lang w:val="ru-RU"/>
        </w:rPr>
      </w:pPr>
      <w:r w:rsidRPr="003E699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B4F39" w:rsidRPr="009B4F39" w:rsidRDefault="003E6992" w:rsidP="009B4F39">
      <w:pPr>
        <w:pStyle w:val="ae"/>
        <w:shd w:val="clear" w:color="auto" w:fill="FFFFFF"/>
        <w:rPr>
          <w:rFonts w:eastAsia="Times New Roman"/>
          <w:color w:val="000000"/>
          <w:lang w:eastAsia="ru-RU"/>
        </w:rPr>
      </w:pPr>
      <w:r>
        <w:rPr>
          <w:color w:val="000000"/>
          <w:sz w:val="28"/>
        </w:rPr>
        <w:t>​</w:t>
      </w:r>
      <w:r>
        <w:rPr>
          <w:color w:val="333333"/>
          <w:sz w:val="28"/>
        </w:rPr>
        <w:t>​‌‌</w:t>
      </w:r>
      <w:r w:rsidRPr="009B4F39">
        <w:rPr>
          <w:color w:val="000000"/>
          <w:sz w:val="44"/>
        </w:rPr>
        <w:t>​</w:t>
      </w:r>
      <w:r w:rsidR="009B4F39" w:rsidRPr="009B4F39">
        <w:rPr>
          <w:rFonts w:eastAsia="Times New Roman"/>
          <w:color w:val="0000FF"/>
          <w:sz w:val="32"/>
          <w:szCs w:val="20"/>
          <w:lang w:eastAsia="ru-RU"/>
        </w:rPr>
        <w:t xml:space="preserve"> </w:t>
      </w:r>
      <w:hyperlink r:id="rId6" w:tgtFrame="_blank" w:history="1">
        <w:r w:rsidR="009B4F39" w:rsidRPr="009B4F39">
          <w:rPr>
            <w:rFonts w:eastAsia="Times New Roman"/>
            <w:color w:val="000000"/>
            <w:u w:val="single"/>
            <w:lang w:eastAsia="ru-RU"/>
          </w:rPr>
          <w:t>english.language.ru</w:t>
        </w:r>
      </w:hyperlink>
      <w:r w:rsidR="009B4F39" w:rsidRPr="009B4F39">
        <w:rPr>
          <w:rFonts w:eastAsia="Times New Roman"/>
          <w:color w:val="000000"/>
          <w:lang w:eastAsia="ru-RU"/>
        </w:rPr>
        <w:t>  </w:t>
      </w:r>
    </w:p>
    <w:p w:rsidR="009B4F39" w:rsidRPr="009B4F39" w:rsidRDefault="009B4F39" w:rsidP="009B4F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history="1">
        <w:r w:rsidRPr="009B4F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englishhome.ru</w:t>
        </w:r>
      </w:hyperlink>
      <w:r w:rsidRPr="009B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B4F39" w:rsidRPr="009B4F39" w:rsidRDefault="009B4F39" w:rsidP="009B4F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Pr="009B4F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learn-english.ru</w:t>
        </w:r>
      </w:hyperlink>
      <w:r w:rsidRPr="009B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F39" w:rsidRPr="009B4F39" w:rsidRDefault="009B4F39" w:rsidP="009B4F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Pr="009B4F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usefulenglish.ru</w:t>
        </w:r>
      </w:hyperlink>
      <w:r w:rsidRPr="009B4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F39" w:rsidRPr="009B4F39" w:rsidRDefault="009B4F39" w:rsidP="009B4F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Pr="009B4F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www.proswestschenie.ru</w:t>
        </w:r>
      </w:hyperlink>
      <w:bookmarkStart w:id="8" w:name="_GoBack"/>
      <w:bookmarkEnd w:id="8"/>
    </w:p>
    <w:bookmarkEnd w:id="7"/>
    <w:p w:rsidR="002F5AC9" w:rsidRDefault="002F5AC9">
      <w:pPr>
        <w:spacing w:after="0" w:line="480" w:lineRule="auto"/>
        <w:ind w:left="120"/>
      </w:pPr>
    </w:p>
    <w:sectPr w:rsidR="002F5AC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E4B"/>
    <w:multiLevelType w:val="multilevel"/>
    <w:tmpl w:val="39E80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C055B"/>
    <w:multiLevelType w:val="multilevel"/>
    <w:tmpl w:val="6DF255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104317"/>
    <w:multiLevelType w:val="multilevel"/>
    <w:tmpl w:val="09241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DD4A46"/>
    <w:multiLevelType w:val="multilevel"/>
    <w:tmpl w:val="265A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2B3301"/>
    <w:multiLevelType w:val="multilevel"/>
    <w:tmpl w:val="D7963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512C01"/>
    <w:multiLevelType w:val="multilevel"/>
    <w:tmpl w:val="B302C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EE2327"/>
    <w:multiLevelType w:val="multilevel"/>
    <w:tmpl w:val="6FA44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9140E"/>
    <w:multiLevelType w:val="multilevel"/>
    <w:tmpl w:val="01E88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F5AC9"/>
    <w:rsid w:val="002F5AC9"/>
    <w:rsid w:val="003E6992"/>
    <w:rsid w:val="009B4F39"/>
    <w:rsid w:val="00AE7673"/>
    <w:rsid w:val="00DC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BE51"/>
  <w15:docId w15:val="{92A6A75D-D320-4109-8C6A-75B9D300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c1">
    <w:name w:val="c1"/>
    <w:basedOn w:val="a"/>
    <w:rsid w:val="00AE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9B4F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-englis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hom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.languag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q=http://www.prosv.ru/umk/starlight/info.aspx?ob_no%3D28186&amp;sa=D&amp;source=editors&amp;ust=1651503281847494&amp;usg=AOvVaw2AJtnNw2wxeqQiMWxHyqBd" TargetMode="External"/><Relationship Id="rId10" Type="http://schemas.openxmlformats.org/officeDocument/2006/relationships/hyperlink" Target="http://www.proswestscheni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ful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15346</Words>
  <Characters>87475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2023-09-18T17:26:00Z</dcterms:created>
  <dcterms:modified xsi:type="dcterms:W3CDTF">2023-09-18T17:26:00Z</dcterms:modified>
</cp:coreProperties>
</file>